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2B9" w:rsidRDefault="008672B9" w:rsidP="008672B9">
      <w:pPr>
        <w:pStyle w:val="Overskrift"/>
      </w:pPr>
      <w:r>
        <w:rPr>
          <w:noProof/>
        </w:rPr>
        <w:drawing>
          <wp:anchor distT="152400" distB="152400" distL="152400" distR="152400" simplePos="0" relativeHeight="251669504" behindDoc="0" locked="0" layoutInCell="1" allowOverlap="1">
            <wp:simplePos x="0" y="0"/>
            <wp:positionH relativeFrom="page">
              <wp:posOffset>0</wp:posOffset>
            </wp:positionH>
            <wp:positionV relativeFrom="page">
              <wp:posOffset>0</wp:posOffset>
            </wp:positionV>
            <wp:extent cx="10688791" cy="75565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ABforside.png"/>
                    <pic:cNvPicPr>
                      <a:picLocks noChangeAspect="1"/>
                    </pic:cNvPicPr>
                  </pic:nvPicPr>
                  <pic:blipFill>
                    <a:blip r:embed="rId7" cstate="print">
                      <a:extLst/>
                    </a:blip>
                    <a:stretch>
                      <a:fillRect/>
                    </a:stretch>
                  </pic:blipFill>
                  <pic:spPr>
                    <a:xfrm>
                      <a:off x="0" y="0"/>
                      <a:ext cx="10688791" cy="7556500"/>
                    </a:xfrm>
                    <a:prstGeom prst="rect">
                      <a:avLst/>
                    </a:prstGeom>
                    <a:ln w="12700" cap="flat">
                      <a:noFill/>
                      <a:miter lim="400000"/>
                    </a:ln>
                    <a:effectLst/>
                  </pic:spPr>
                </pic:pic>
              </a:graphicData>
            </a:graphic>
          </wp:anchor>
        </w:drawing>
      </w:r>
      <w:r>
        <w:t>Indholdsfortegnelse</w:t>
      </w: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Overskrift5"/>
      </w:pPr>
      <w:r>
        <w:t>1.</w:t>
      </w:r>
    </w:p>
    <w:p w:rsidR="008672B9" w:rsidRDefault="008672B9" w:rsidP="008672B9">
      <w:pPr>
        <w:pStyle w:val="Brdtekst"/>
      </w:pPr>
    </w:p>
    <w:p w:rsidR="008672B9" w:rsidRDefault="007E6744" w:rsidP="008672B9">
      <w:pPr>
        <w:pStyle w:val="Overskrift5"/>
      </w:pPr>
      <w:r>
        <w:tab/>
        <w:t>LABs formål ……………………………………………..</w:t>
      </w:r>
      <w:r w:rsidR="008672B9">
        <w:t>s. 3</w:t>
      </w:r>
    </w:p>
    <w:p w:rsidR="008672B9" w:rsidRDefault="00BC5532" w:rsidP="008672B9">
      <w:pPr>
        <w:pStyle w:val="Overskrift5"/>
      </w:pPr>
      <w:r>
        <w:rPr>
          <w:b w:val="0"/>
          <w:bCs w:val="0"/>
          <w:noProof/>
        </w:rPr>
        <w:drawing>
          <wp:anchor distT="152400" distB="152400" distL="152400" distR="152400" simplePos="0" relativeHeight="251678720" behindDoc="0" locked="0" layoutInCell="1" allowOverlap="1" wp14:anchorId="0A0EA857" wp14:editId="6F5CC11C">
            <wp:simplePos x="0" y="0"/>
            <wp:positionH relativeFrom="margin">
              <wp:posOffset>5330132</wp:posOffset>
            </wp:positionH>
            <wp:positionV relativeFrom="line">
              <wp:posOffset>170469</wp:posOffset>
            </wp:positionV>
            <wp:extent cx="4215931" cy="2600958"/>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iblioteket.jpg"/>
                    <pic:cNvPicPr>
                      <a:picLocks noChangeAspect="1"/>
                    </pic:cNvPicPr>
                  </pic:nvPicPr>
                  <pic:blipFill>
                    <a:blip r:embed="rId8" cstate="print">
                      <a:extLst/>
                    </a:blip>
                    <a:stretch>
                      <a:fillRect/>
                    </a:stretch>
                  </pic:blipFill>
                  <pic:spPr>
                    <a:xfrm>
                      <a:off x="0" y="0"/>
                      <a:ext cx="4215931" cy="2600958"/>
                    </a:xfrm>
                    <a:prstGeom prst="rect">
                      <a:avLst/>
                    </a:prstGeom>
                    <a:ln w="12700" cap="flat">
                      <a:noFill/>
                      <a:miter lim="400000"/>
                    </a:ln>
                    <a:effectLst/>
                  </pic:spPr>
                </pic:pic>
              </a:graphicData>
            </a:graphic>
          </wp:anchor>
        </w:drawing>
      </w:r>
      <w:r w:rsidR="00FC3E70">
        <w:tab/>
        <w:t>LABS lektionstal og struktur…</w:t>
      </w:r>
      <w:r w:rsidR="007E6744">
        <w:t>……………………….</w:t>
      </w:r>
      <w:r w:rsidR="008672B9">
        <w:t>s. 4</w:t>
      </w:r>
    </w:p>
    <w:p w:rsidR="008672B9" w:rsidRDefault="007E6744" w:rsidP="007E6744">
      <w:pPr>
        <w:pStyle w:val="Overskrift5"/>
        <w:ind w:firstLine="1304"/>
      </w:pPr>
      <w:r>
        <w:t>Foto og videotillladelse………….</w:t>
      </w:r>
      <w:r w:rsidR="008672B9">
        <w:t>……</w:t>
      </w:r>
      <w:r>
        <w:t>……………….</w:t>
      </w:r>
      <w:r w:rsidR="008672B9">
        <w:t xml:space="preserve">s. </w:t>
      </w:r>
      <w:r>
        <w:t>5</w:t>
      </w:r>
    </w:p>
    <w:p w:rsidR="007E6744" w:rsidRDefault="007E6744" w:rsidP="007E6744">
      <w:pPr>
        <w:pStyle w:val="Overskrift5"/>
        <w:ind w:firstLine="1304"/>
      </w:pPr>
      <w:r>
        <w:t>Virksomhedsbesøg……………………………………..s. 7</w:t>
      </w:r>
    </w:p>
    <w:p w:rsidR="008672B9" w:rsidRDefault="008672B9" w:rsidP="008672B9">
      <w:pPr>
        <w:pStyle w:val="Overskrift5"/>
      </w:pPr>
    </w:p>
    <w:p w:rsidR="008672B9" w:rsidRDefault="008672B9" w:rsidP="008672B9">
      <w:pPr>
        <w:pStyle w:val="Overskrift5"/>
      </w:pPr>
    </w:p>
    <w:p w:rsidR="008672B9" w:rsidRDefault="008672B9" w:rsidP="008672B9">
      <w:pPr>
        <w:pStyle w:val="Overskrift5"/>
      </w:pPr>
      <w:r>
        <w:t>2.</w:t>
      </w:r>
    </w:p>
    <w:p w:rsidR="008672B9" w:rsidRDefault="008672B9" w:rsidP="008672B9">
      <w:pPr>
        <w:pStyle w:val="Overskrift5"/>
      </w:pPr>
    </w:p>
    <w:p w:rsidR="008672B9" w:rsidRDefault="008672B9" w:rsidP="008672B9">
      <w:pPr>
        <w:pStyle w:val="Overskrift5"/>
      </w:pPr>
      <w:r>
        <w:tab/>
        <w:t>F</w:t>
      </w:r>
      <w:r w:rsidR="004C4780">
        <w:t>ase 1 …………………………………………………..</w:t>
      </w:r>
      <w:r w:rsidR="004C4780">
        <w:tab/>
        <w:t>s. 7</w:t>
      </w:r>
    </w:p>
    <w:p w:rsidR="008672B9" w:rsidRDefault="008672B9" w:rsidP="008672B9">
      <w:pPr>
        <w:pStyle w:val="Overskrift5"/>
      </w:pPr>
      <w:r>
        <w:tab/>
        <w:t>Fa</w:t>
      </w:r>
      <w:r w:rsidR="004C4780">
        <w:t>se 2 …………………………………………………..</w:t>
      </w:r>
      <w:r w:rsidR="004C4780">
        <w:tab/>
        <w:t>s. 10</w:t>
      </w:r>
    </w:p>
    <w:p w:rsidR="008672B9" w:rsidRDefault="008672B9" w:rsidP="008672B9">
      <w:pPr>
        <w:pStyle w:val="Overskrift5"/>
      </w:pPr>
      <w:r>
        <w:tab/>
        <w:t>Fase 3 ………………………………………………….</w:t>
      </w:r>
      <w:r w:rsidR="004C4780">
        <w:t>.</w:t>
      </w:r>
      <w:r w:rsidR="004C4780">
        <w:tab/>
        <w:t>s. 13</w:t>
      </w:r>
    </w:p>
    <w:p w:rsidR="008672B9" w:rsidRDefault="008672B9" w:rsidP="008672B9">
      <w:pPr>
        <w:pStyle w:val="Overskrift5"/>
      </w:pPr>
      <w:r>
        <w:tab/>
        <w:t>Fa</w:t>
      </w:r>
      <w:r w:rsidR="004C4780">
        <w:t>se 4 …………………………………………………..</w:t>
      </w:r>
      <w:r w:rsidR="004C4780">
        <w:tab/>
        <w:t>s. 16</w:t>
      </w:r>
    </w:p>
    <w:p w:rsidR="008672B9" w:rsidRDefault="008672B9" w:rsidP="008672B9">
      <w:pPr>
        <w:pStyle w:val="Overskrift5"/>
      </w:pPr>
      <w:r>
        <w:tab/>
        <w:t>Præsentation på biblioteket ………………………..</w:t>
      </w:r>
      <w:r>
        <w:tab/>
        <w:t>s. 19</w:t>
      </w:r>
    </w:p>
    <w:p w:rsidR="008672B9" w:rsidRDefault="008672B9" w:rsidP="008672B9">
      <w:pPr>
        <w:pStyle w:val="Overskrift5"/>
      </w:pPr>
    </w:p>
    <w:p w:rsidR="008672B9" w:rsidRDefault="008672B9" w:rsidP="008672B9">
      <w:pPr>
        <w:pStyle w:val="Overskrift5"/>
      </w:pPr>
    </w:p>
    <w:p w:rsidR="008672B9" w:rsidRDefault="008672B9" w:rsidP="008672B9">
      <w:pPr>
        <w:pStyle w:val="Overskrift5"/>
      </w:pPr>
      <w:r>
        <w:t>Bilag</w:t>
      </w:r>
    </w:p>
    <w:p w:rsidR="008672B9" w:rsidRDefault="008672B9" w:rsidP="008672B9">
      <w:pPr>
        <w:pStyle w:val="Overskrift5"/>
      </w:pPr>
      <w:r>
        <w:tab/>
        <w:t>Øvelser …………………………………………………</w:t>
      </w:r>
      <w:r>
        <w:tab/>
        <w:t>s. 20</w:t>
      </w:r>
    </w:p>
    <w:p w:rsidR="008672B9" w:rsidRDefault="008672B9" w:rsidP="008672B9">
      <w:pPr>
        <w:pStyle w:val="Overskrift5"/>
      </w:pPr>
      <w:r>
        <w:tab/>
        <w:t>Elevark:</w:t>
      </w:r>
      <w:r w:rsidR="004C4780">
        <w:t xml:space="preserve"> Interview …………………………………….</w:t>
      </w:r>
      <w:r w:rsidR="004C4780">
        <w:tab/>
        <w:t>s. 22</w:t>
      </w:r>
    </w:p>
    <w:p w:rsidR="008672B9" w:rsidRDefault="008672B9" w:rsidP="008672B9">
      <w:pPr>
        <w:pStyle w:val="Overskrift5"/>
      </w:pPr>
      <w:r>
        <w:tab/>
        <w:t>Elevar</w:t>
      </w:r>
      <w:r w:rsidR="004C4780">
        <w:t>k: Research ……………………………………</w:t>
      </w:r>
      <w:r w:rsidR="004C4780">
        <w:tab/>
        <w:t>s. 23</w:t>
      </w:r>
    </w:p>
    <w:p w:rsidR="008672B9" w:rsidRDefault="008672B9" w:rsidP="008672B9">
      <w:pPr>
        <w:pStyle w:val="Overskrift5"/>
        <w:sectPr w:rsidR="008672B9">
          <w:headerReference w:type="default" r:id="rId9"/>
          <w:pgSz w:w="16840" w:h="11900" w:orient="landscape"/>
          <w:pgMar w:top="720" w:right="720" w:bottom="720" w:left="720" w:header="709" w:footer="360" w:gutter="0"/>
          <w:cols w:num="2" w:space="770"/>
        </w:sectPr>
      </w:pPr>
      <w:r>
        <w:tab/>
        <w:t>Litteraturliste og links ……………………………….</w:t>
      </w:r>
      <w:r>
        <w:tab/>
      </w:r>
      <w:r w:rsidR="006D1769">
        <w:t>s. 2</w:t>
      </w:r>
      <w:r w:rsidR="004C4780">
        <w:t>4</w:t>
      </w:r>
    </w:p>
    <w:p w:rsidR="008672B9" w:rsidRDefault="008672B9" w:rsidP="008672B9">
      <w:pPr>
        <w:pStyle w:val="Overskrift"/>
        <w:rPr>
          <w:rStyle w:val="Ingen"/>
        </w:rPr>
      </w:pPr>
      <w:r>
        <w:rPr>
          <w:rStyle w:val="Ingen"/>
        </w:rPr>
        <w:lastRenderedPageBreak/>
        <w:t>LABs formål</w:t>
      </w:r>
    </w:p>
    <w:p w:rsidR="008672B9" w:rsidRDefault="008672B9" w:rsidP="008672B9">
      <w:pPr>
        <w:pStyle w:val="Brdtekst"/>
        <w:rPr>
          <w:rStyle w:val="Ingen"/>
          <w:b/>
          <w:bCs/>
          <w:color w:val="7030A0"/>
          <w:u w:color="7030A0"/>
        </w:rPr>
      </w:pPr>
    </w:p>
    <w:p w:rsidR="008672B9" w:rsidRDefault="008672B9" w:rsidP="008672B9">
      <w:pPr>
        <w:pStyle w:val="Brdtekst"/>
        <w:rPr>
          <w:rStyle w:val="Ingen"/>
          <w:b/>
          <w:bCs/>
          <w:color w:val="7030A0"/>
          <w:u w:color="7030A0"/>
        </w:rPr>
      </w:pPr>
    </w:p>
    <w:p w:rsidR="008672B9" w:rsidRDefault="008672B9" w:rsidP="008672B9">
      <w:pPr>
        <w:pStyle w:val="Brdtekst"/>
        <w:rPr>
          <w:rStyle w:val="Ingen"/>
          <w:b/>
          <w:bCs/>
          <w:color w:val="7030A0"/>
          <w:u w:color="7030A0"/>
        </w:rPr>
      </w:pPr>
    </w:p>
    <w:p w:rsidR="008672B9" w:rsidRDefault="008672B9" w:rsidP="008672B9">
      <w:pPr>
        <w:pStyle w:val="Brdtekst"/>
        <w:rPr>
          <w:rStyle w:val="Ingen"/>
          <w:b/>
          <w:bCs/>
          <w:color w:val="7030A0"/>
          <w:u w:color="7030A0"/>
        </w:rPr>
      </w:pPr>
    </w:p>
    <w:p w:rsidR="008672B9" w:rsidRDefault="008672B9" w:rsidP="008672B9">
      <w:pPr>
        <w:pStyle w:val="Brdtekst"/>
        <w:rPr>
          <w:rStyle w:val="Ingen"/>
          <w:b/>
          <w:bCs/>
          <w:color w:val="7030A0"/>
          <w:u w:color="7030A0"/>
        </w:rPr>
      </w:pPr>
    </w:p>
    <w:p w:rsidR="00643F13" w:rsidRDefault="008672B9" w:rsidP="008672B9">
      <w:pPr>
        <w:pStyle w:val="Brdtekst"/>
        <w:rPr>
          <w:rStyle w:val="Ingen"/>
          <w:u w:color="7030A0"/>
        </w:rPr>
      </w:pPr>
      <w:r>
        <w:rPr>
          <w:rStyle w:val="Ingen"/>
          <w:u w:color="7030A0"/>
        </w:rPr>
        <w:t xml:space="preserve">Velkommen til Laboratoriet for kreativitet og innovation. </w:t>
      </w:r>
    </w:p>
    <w:p w:rsidR="00643F13" w:rsidRDefault="00643F13" w:rsidP="008672B9">
      <w:pPr>
        <w:pStyle w:val="Brdtekst"/>
        <w:rPr>
          <w:rStyle w:val="Ingen"/>
          <w:u w:color="7030A0"/>
        </w:rPr>
      </w:pPr>
    </w:p>
    <w:p w:rsidR="00643F13" w:rsidRDefault="008672B9" w:rsidP="008672B9">
      <w:pPr>
        <w:pStyle w:val="Brdtekst"/>
        <w:rPr>
          <w:rStyle w:val="Ingen"/>
          <w:u w:color="7030A0"/>
        </w:rPr>
      </w:pPr>
      <w:r>
        <w:rPr>
          <w:rStyle w:val="Ingen"/>
          <w:u w:color="7030A0"/>
        </w:rPr>
        <w:t xml:space="preserve">Dette er </w:t>
      </w:r>
      <w:r w:rsidR="00643F13">
        <w:rPr>
          <w:rStyle w:val="Ingen"/>
          <w:u w:color="7030A0"/>
        </w:rPr>
        <w:t>Ballerup B</w:t>
      </w:r>
      <w:r>
        <w:rPr>
          <w:rStyle w:val="Ingen"/>
          <w:u w:color="7030A0"/>
        </w:rPr>
        <w:t xml:space="preserve">ibliotekets bud på et undervisningsforløb, </w:t>
      </w:r>
    </w:p>
    <w:p w:rsidR="00643F13" w:rsidRDefault="008672B9" w:rsidP="008672B9">
      <w:pPr>
        <w:pStyle w:val="Brdtekst"/>
        <w:rPr>
          <w:rStyle w:val="Ingen"/>
          <w:u w:color="7030A0"/>
        </w:rPr>
      </w:pPr>
      <w:r>
        <w:rPr>
          <w:rStyle w:val="Ingen"/>
          <w:u w:color="7030A0"/>
        </w:rPr>
        <w:t xml:space="preserve">hvor kreativitet, innovation og entreprenørskab er i højsædet. </w:t>
      </w:r>
    </w:p>
    <w:p w:rsidR="00643F13" w:rsidRDefault="00643F13" w:rsidP="008672B9">
      <w:pPr>
        <w:pStyle w:val="Overskrift5"/>
        <w:rPr>
          <w:rStyle w:val="Ingen"/>
        </w:rPr>
      </w:pPr>
    </w:p>
    <w:p w:rsidR="008672B9" w:rsidRDefault="008672B9" w:rsidP="008672B9">
      <w:pPr>
        <w:pStyle w:val="Overskrift5"/>
        <w:rPr>
          <w:rStyle w:val="Ingen"/>
        </w:rPr>
      </w:pPr>
      <w:r>
        <w:rPr>
          <w:rStyle w:val="Ingen"/>
        </w:rPr>
        <w:t>Formål</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sv-SE"/>
        </w:rPr>
        <w:t>At underst</w:t>
      </w:r>
      <w:r w:rsidR="00FC3E70">
        <w:rPr>
          <w:u w:color="000000"/>
        </w:rPr>
        <w:t xml:space="preserve">øtte </w:t>
      </w:r>
      <w:r>
        <w:rPr>
          <w:u w:color="000000"/>
        </w:rPr>
        <w:t xml:space="preserve">skolereformen ved at styrke:    </w:t>
      </w:r>
    </w:p>
    <w:p w:rsidR="008672B9" w:rsidRDefault="008672B9" w:rsidP="008672B9">
      <w:pPr>
        <w:pStyle w:val="Brdtekst"/>
        <w:numPr>
          <w:ilvl w:val="0"/>
          <w:numId w:val="2"/>
        </w:numPr>
        <w:rPr>
          <w:u w:color="000000"/>
        </w:rPr>
      </w:pPr>
      <w:r>
        <w:rPr>
          <w:u w:color="000000"/>
        </w:rPr>
        <w:t>sammenhæng mellem skole og samfund (den åbne skole)</w:t>
      </w:r>
    </w:p>
    <w:p w:rsidR="008672B9" w:rsidRDefault="008672B9" w:rsidP="008672B9">
      <w:pPr>
        <w:pStyle w:val="Brdtekst"/>
        <w:numPr>
          <w:ilvl w:val="0"/>
          <w:numId w:val="2"/>
        </w:numPr>
        <w:rPr>
          <w:u w:color="000000"/>
        </w:rPr>
      </w:pPr>
      <w:r>
        <w:rPr>
          <w:u w:color="000000"/>
        </w:rPr>
        <w:t>varierede og praksisorienterede undervisningsformer</w:t>
      </w:r>
    </w:p>
    <w:p w:rsidR="008672B9" w:rsidRDefault="008672B9" w:rsidP="008672B9">
      <w:pPr>
        <w:pStyle w:val="Brdtekst"/>
        <w:numPr>
          <w:ilvl w:val="0"/>
          <w:numId w:val="2"/>
        </w:numPr>
        <w:rPr>
          <w:u w:color="000000"/>
        </w:rPr>
      </w:pPr>
      <w:r>
        <w:rPr>
          <w:u w:color="000000"/>
        </w:rPr>
        <w:t>elevernes evne til at arbejder procesorienteret, til at organisere, kommunikere og samarbejde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elever og læreres innovative og entreprenante værktøjskasse </w:t>
      </w:r>
    </w:p>
    <w:p w:rsidR="005160DC" w:rsidRDefault="005160DC"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423797"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Herved</w:t>
      </w:r>
      <w:r w:rsidR="008672B9">
        <w:rPr>
          <w:u w:color="000000"/>
        </w:rPr>
        <w:t xml:space="preserve"> understøtte</w:t>
      </w:r>
      <w:r w:rsidR="005160DC">
        <w:rPr>
          <w:u w:color="000000"/>
        </w:rPr>
        <w:t>s</w:t>
      </w:r>
      <w:r w:rsidR="008672B9">
        <w:rPr>
          <w:u w:color="000000"/>
        </w:rPr>
        <w:t xml:space="preserve"> de 4 dimensioner i læringsmålene: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i/>
          <w:iCs/>
          <w:u w:color="000000"/>
        </w:rPr>
      </w:pPr>
      <w:r>
        <w:rPr>
          <w:b/>
          <w:bCs/>
          <w:i/>
          <w:iCs/>
          <w:u w:color="000000"/>
          <w:lang w:val="sv-SE"/>
        </w:rPr>
        <w:t>Handling</w:t>
      </w:r>
      <w:r>
        <w:rPr>
          <w:b/>
          <w:bCs/>
          <w:i/>
          <w:iCs/>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i/>
          <w:iCs/>
          <w:u w:color="000000"/>
        </w:rPr>
      </w:pPr>
      <w:r>
        <w:rPr>
          <w:b/>
          <w:bCs/>
          <w:i/>
          <w:iCs/>
          <w:u w:color="000000"/>
        </w:rPr>
        <w:t xml:space="preserve">Kreativitet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i/>
          <w:iCs/>
          <w:u w:color="000000"/>
        </w:rPr>
      </w:pPr>
      <w:r>
        <w:rPr>
          <w:b/>
          <w:bCs/>
          <w:i/>
          <w:iCs/>
          <w:u w:color="000000"/>
        </w:rPr>
        <w:t>Omverdensforståelse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i/>
          <w:iCs/>
          <w:u w:color="000000"/>
        </w:rPr>
      </w:pPr>
      <w:r>
        <w:rPr>
          <w:b/>
          <w:bCs/>
          <w:i/>
          <w:iCs/>
          <w:u w:color="000000"/>
        </w:rPr>
        <w:t>Personlig indstilling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pPr>
      <w:r>
        <w:t xml:space="preserve">  </w:t>
      </w: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sz w:val="18"/>
          <w:szCs w:val="18"/>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sz w:val="18"/>
          <w:szCs w:val="18"/>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sz w:val="18"/>
          <w:szCs w:val="18"/>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sz w:val="18"/>
          <w:szCs w:val="18"/>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sz w:val="18"/>
          <w:szCs w:val="18"/>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r>
        <w:rPr>
          <w:b/>
          <w:bCs/>
          <w:noProof/>
          <w:color w:val="6B2085"/>
          <w:u w:color="000000"/>
        </w:rPr>
        <w:drawing>
          <wp:anchor distT="152400" distB="152400" distL="152400" distR="152400" simplePos="0" relativeHeight="251664384" behindDoc="0" locked="0" layoutInCell="1" allowOverlap="1">
            <wp:simplePos x="0" y="0"/>
            <wp:positionH relativeFrom="margin">
              <wp:posOffset>5812321</wp:posOffset>
            </wp:positionH>
            <wp:positionV relativeFrom="line">
              <wp:posOffset>193039</wp:posOffset>
            </wp:positionV>
            <wp:extent cx="3286048" cy="329700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nnovation_2.jpg"/>
                    <pic:cNvPicPr>
                      <a:picLocks noChangeAspect="1"/>
                    </pic:cNvPicPr>
                  </pic:nvPicPr>
                  <pic:blipFill>
                    <a:blip r:embed="rId10" cstate="print">
                      <a:extLst/>
                    </a:blip>
                    <a:stretch>
                      <a:fillRect/>
                    </a:stretch>
                  </pic:blipFill>
                  <pic:spPr>
                    <a:xfrm>
                      <a:off x="0" y="0"/>
                      <a:ext cx="3286048" cy="3297002"/>
                    </a:xfrm>
                    <a:prstGeom prst="rect">
                      <a:avLst/>
                    </a:prstGeom>
                    <a:ln w="12700" cap="flat">
                      <a:noFill/>
                      <a:miter lim="400000"/>
                    </a:ln>
                    <a:effectLst/>
                  </pic:spPr>
                </pic:pic>
              </a:graphicData>
            </a:graphic>
          </wp:anchor>
        </w:drawing>
      </w:r>
      <w:r>
        <w:rPr>
          <w:b/>
          <w:bCs/>
          <w:noProof/>
          <w:color w:val="6B2085"/>
          <w:u w:color="000000"/>
        </w:rPr>
        <w:drawing>
          <wp:anchor distT="152400" distB="152400" distL="152400" distR="152400" simplePos="0" relativeHeight="251665408" behindDoc="0" locked="0" layoutInCell="1" allowOverlap="1">
            <wp:simplePos x="0" y="0"/>
            <wp:positionH relativeFrom="margin">
              <wp:posOffset>5499063</wp:posOffset>
            </wp:positionH>
            <wp:positionV relativeFrom="line">
              <wp:posOffset>3887714</wp:posOffset>
            </wp:positionV>
            <wp:extent cx="3912564" cy="742286"/>
            <wp:effectExtent l="0" t="0" r="0" b="0"/>
            <wp:wrapThrough wrapText="bothSides" distL="152400" distR="152400">
              <wp:wrapPolygon edited="1">
                <wp:start x="0" y="0"/>
                <wp:lineTo x="21621" y="0"/>
                <wp:lineTo x="21621" y="21681"/>
                <wp:lineTo x="0" y="2168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kærmbillede 2015-09-17 kl. 15.48.52.png"/>
                    <pic:cNvPicPr>
                      <a:picLocks noChangeAspect="1"/>
                    </pic:cNvPicPr>
                  </pic:nvPicPr>
                  <pic:blipFill>
                    <a:blip r:embed="rId11" cstate="print">
                      <a:extLst/>
                    </a:blip>
                    <a:stretch>
                      <a:fillRect/>
                    </a:stretch>
                  </pic:blipFill>
                  <pic:spPr>
                    <a:xfrm>
                      <a:off x="0" y="0"/>
                      <a:ext cx="3912564" cy="742286"/>
                    </a:xfrm>
                    <a:prstGeom prst="rect">
                      <a:avLst/>
                    </a:prstGeom>
                    <a:ln w="12700" cap="flat">
                      <a:noFill/>
                      <a:miter lim="400000"/>
                    </a:ln>
                    <a:effectLst/>
                  </pic:spPr>
                </pic:pic>
              </a:graphicData>
            </a:graphic>
          </wp:anchor>
        </w:drawing>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6B2085"/>
          <w:u w:color="000000"/>
        </w:rPr>
      </w:pPr>
      <w:r>
        <w:rPr>
          <w:rStyle w:val="Ingen"/>
          <w:sz w:val="18"/>
          <w:szCs w:val="18"/>
          <w:u w:color="000000"/>
        </w:rPr>
        <w:t>www.emu.dk/modul/innovation-og-entrepren%C3%B8rskab-vejledning#</w:t>
      </w:r>
    </w:p>
    <w:p w:rsidR="008672B9" w:rsidRDefault="008672B9" w:rsidP="008672B9">
      <w:pPr>
        <w:pStyle w:val="Brdtekst"/>
        <w:rPr>
          <w:sz w:val="18"/>
          <w:szCs w:val="18"/>
        </w:rPr>
      </w:pPr>
      <w:r>
        <w:rPr>
          <w:sz w:val="18"/>
          <w:szCs w:val="18"/>
        </w:rPr>
        <w:tab/>
      </w:r>
    </w:p>
    <w:p w:rsidR="008672B9" w:rsidRDefault="008672B9" w:rsidP="008672B9">
      <w:pPr>
        <w:pStyle w:val="Overskrift"/>
      </w:pPr>
      <w:r>
        <w:rPr>
          <w:rFonts w:ascii="Arial Unicode MS" w:hAnsi="Arial Unicode MS"/>
          <w:b w:val="0"/>
          <w:bCs w:val="0"/>
        </w:rPr>
        <w:br w:type="page"/>
      </w:r>
    </w:p>
    <w:p w:rsidR="00FC3E70" w:rsidRDefault="00FC3E70" w:rsidP="00FC3E70">
      <w:pPr>
        <w:pStyle w:val="Overskrift"/>
        <w:rPr>
          <w:rStyle w:val="Ingen"/>
        </w:rPr>
      </w:pPr>
      <w:r>
        <w:rPr>
          <w:rStyle w:val="Ingen"/>
        </w:rPr>
        <w:lastRenderedPageBreak/>
        <w:t>LABs lektionstal og struktur (23 lektioner)</w:t>
      </w:r>
    </w:p>
    <w:p w:rsidR="00FC3E70" w:rsidRDefault="00FC3E70" w:rsidP="008672B9">
      <w:pPr>
        <w:pStyle w:val="Overskrift"/>
      </w:pPr>
    </w:p>
    <w:p w:rsidR="008672B9" w:rsidRDefault="008672B9" w:rsidP="007E6744">
      <w:pPr>
        <w:pStyle w:val="Overskrift"/>
      </w:pPr>
      <w:r>
        <w:t>Forslag til opdeling ved emneuge</w:t>
      </w:r>
    </w:p>
    <w:p w:rsidR="008672B9" w:rsidRDefault="008672B9" w:rsidP="008672B9">
      <w:pPr>
        <w:pStyle w:val="Brdtekst"/>
      </w:pPr>
    </w:p>
    <w:p w:rsidR="008672B9" w:rsidRDefault="008672B9" w:rsidP="008672B9">
      <w:pPr>
        <w:pStyle w:val="Brdtekst"/>
      </w:pPr>
    </w:p>
    <w:p w:rsidR="008672B9" w:rsidRDefault="008672B9" w:rsidP="008672B9">
      <w:pPr>
        <w:pStyle w:val="Brdtekst"/>
      </w:pPr>
    </w:p>
    <w:tbl>
      <w:tblPr>
        <w:tblStyle w:val="TableNormal"/>
        <w:tblW w:w="73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3"/>
        <w:gridCol w:w="2469"/>
        <w:gridCol w:w="2688"/>
      </w:tblGrid>
      <w:tr w:rsidR="008672B9" w:rsidTr="00FC3E70">
        <w:trPr>
          <w:trHeight w:val="353"/>
        </w:trPr>
        <w:tc>
          <w:tcPr>
            <w:tcW w:w="21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Før emneuge</w:t>
            </w:r>
          </w:p>
        </w:tc>
        <w:tc>
          <w:tcPr>
            <w:tcW w:w="24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p>
        </w:tc>
        <w:tc>
          <w:tcPr>
            <w:tcW w:w="26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p>
        </w:tc>
      </w:tr>
      <w:tr w:rsidR="008672B9" w:rsidTr="00FC3E70">
        <w:trPr>
          <w:trHeight w:val="353"/>
        </w:trPr>
        <w:tc>
          <w:tcPr>
            <w:tcW w:w="2152"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Mandag</w:t>
            </w:r>
          </w:p>
        </w:tc>
        <w:tc>
          <w:tcPr>
            <w:tcW w:w="246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Virksomhedsbesøg</w:t>
            </w:r>
          </w:p>
        </w:tc>
        <w:tc>
          <w:tcPr>
            <w:tcW w:w="2688"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FC3E70" w:rsidP="00FC3E70">
            <w:pPr>
              <w:pStyle w:val="Tabelformat2"/>
            </w:pPr>
            <w:r>
              <w:rPr>
                <w:rFonts w:eastAsia="Arial Unicode MS" w:cs="Arial Unicode MS"/>
              </w:rPr>
              <w:t>2-3</w:t>
            </w:r>
            <w:r w:rsidR="008672B9">
              <w:rPr>
                <w:rFonts w:eastAsia="Arial Unicode MS" w:cs="Arial Unicode MS"/>
              </w:rPr>
              <w:t xml:space="preserve"> lektioner</w:t>
            </w:r>
          </w:p>
        </w:tc>
      </w:tr>
      <w:tr w:rsidR="008672B9" w:rsidTr="00FC3E70">
        <w:trPr>
          <w:trHeight w:val="353"/>
        </w:trPr>
        <w:tc>
          <w:tcPr>
            <w:tcW w:w="21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Tirsdag</w:t>
            </w:r>
          </w:p>
        </w:tc>
        <w:tc>
          <w:tcPr>
            <w:tcW w:w="24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Fase 1: Kreative idéer</w:t>
            </w:r>
          </w:p>
        </w:tc>
        <w:tc>
          <w:tcPr>
            <w:tcW w:w="26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4 lektioner (på skolen)</w:t>
            </w:r>
          </w:p>
        </w:tc>
      </w:tr>
      <w:tr w:rsidR="008672B9" w:rsidTr="00FC3E70">
        <w:trPr>
          <w:trHeight w:val="656"/>
        </w:trPr>
        <w:tc>
          <w:tcPr>
            <w:tcW w:w="2152"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Onsdag</w:t>
            </w:r>
          </w:p>
        </w:tc>
        <w:tc>
          <w:tcPr>
            <w:tcW w:w="246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Fase 2: Innovativ produktudvikling</w:t>
            </w:r>
          </w:p>
        </w:tc>
        <w:tc>
          <w:tcPr>
            <w:tcW w:w="2688"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5 lektioner (på skolen)</w:t>
            </w:r>
          </w:p>
        </w:tc>
      </w:tr>
      <w:tr w:rsidR="008672B9" w:rsidTr="00FC3E70">
        <w:trPr>
          <w:trHeight w:val="960"/>
        </w:trPr>
        <w:tc>
          <w:tcPr>
            <w:tcW w:w="21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Torsdag</w:t>
            </w:r>
          </w:p>
        </w:tc>
        <w:tc>
          <w:tcPr>
            <w:tcW w:w="24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Fase 3: Produktudvikling, analyse og pitch</w:t>
            </w:r>
          </w:p>
        </w:tc>
        <w:tc>
          <w:tcPr>
            <w:tcW w:w="26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6 lektioner (på skolen)</w:t>
            </w:r>
          </w:p>
        </w:tc>
      </w:tr>
      <w:tr w:rsidR="008672B9" w:rsidTr="00FC3E70">
        <w:trPr>
          <w:trHeight w:val="656"/>
        </w:trPr>
        <w:tc>
          <w:tcPr>
            <w:tcW w:w="2152"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Fredag</w:t>
            </w:r>
          </w:p>
        </w:tc>
        <w:tc>
          <w:tcPr>
            <w:tcW w:w="246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Fase 4: Udstilling og præsentation</w:t>
            </w:r>
          </w:p>
        </w:tc>
        <w:tc>
          <w:tcPr>
            <w:tcW w:w="2688"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8672B9" w:rsidRDefault="008672B9" w:rsidP="00FC3E70">
            <w:pPr>
              <w:pStyle w:val="Tabelformat2"/>
            </w:pPr>
            <w:r>
              <w:rPr>
                <w:rFonts w:eastAsia="Arial Unicode MS" w:cs="Arial Unicode MS"/>
              </w:rPr>
              <w:t>4 lektioner (på skole + bibliotek)</w:t>
            </w:r>
          </w:p>
        </w:tc>
      </w:tr>
      <w:tr w:rsidR="008672B9" w:rsidTr="00FC3E70">
        <w:trPr>
          <w:trHeight w:val="656"/>
        </w:trPr>
        <w:tc>
          <w:tcPr>
            <w:tcW w:w="215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 xml:space="preserve">Senest ugen efter præsentation </w:t>
            </w:r>
          </w:p>
        </w:tc>
        <w:tc>
          <w:tcPr>
            <w:tcW w:w="246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Evaluering</w:t>
            </w:r>
          </w:p>
        </w:tc>
        <w:tc>
          <w:tcPr>
            <w:tcW w:w="26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672B9" w:rsidRDefault="008672B9" w:rsidP="00FC3E70">
            <w:pPr>
              <w:pStyle w:val="Tabelformat2"/>
            </w:pPr>
            <w:r>
              <w:rPr>
                <w:rFonts w:eastAsia="Arial Unicode MS" w:cs="Arial Unicode MS"/>
              </w:rPr>
              <w:t>1 lektion (på skolen)</w:t>
            </w:r>
          </w:p>
        </w:tc>
      </w:tr>
    </w:tbl>
    <w:p w:rsidR="008672B9" w:rsidRDefault="008672B9" w:rsidP="008672B9">
      <w:pPr>
        <w:pStyle w:val="Brdtekst"/>
      </w:pPr>
    </w:p>
    <w:p w:rsidR="008672B9" w:rsidRDefault="008672B9" w:rsidP="008672B9">
      <w:pPr>
        <w:pStyle w:val="Brdtekst"/>
      </w:pPr>
    </w:p>
    <w:p w:rsidR="00FC3E70" w:rsidRDefault="00FC3E70" w:rsidP="00FC3E70">
      <w:pPr>
        <w:pStyle w:val="Brdtekst"/>
      </w:pPr>
      <w:r>
        <w:t xml:space="preserve">NB: Lektions- og minuttal på øvelserne er vejledende! </w:t>
      </w:r>
    </w:p>
    <w:p w:rsidR="00643F13" w:rsidRDefault="00FC3E70" w:rsidP="00FC3E70">
      <w:pPr>
        <w:pStyle w:val="Brdtekst"/>
      </w:pPr>
      <w:r>
        <w:t>Nogle lærere oplever at de passer, andre at de skal justeres.</w:t>
      </w:r>
      <w:r w:rsidR="00643F13">
        <w:t xml:space="preserve"> </w:t>
      </w:r>
    </w:p>
    <w:p w:rsidR="00FC3E70" w:rsidRPr="007F15FC" w:rsidRDefault="00FC3E70" w:rsidP="00FC3E70">
      <w:pPr>
        <w:pStyle w:val="Brdtekst"/>
        <w:rPr>
          <w:rStyle w:val="Ingen"/>
        </w:rPr>
      </w:pPr>
      <w:r>
        <w:t xml:space="preserve">I må derfor justere tid og niveau, så de passer </w:t>
      </w:r>
      <w:r>
        <w:rPr>
          <w:lang w:val="es-ES_tradnl"/>
        </w:rPr>
        <w:t>til jeres elever</w:t>
      </w:r>
      <w:r>
        <w:t>.</w:t>
      </w:r>
    </w:p>
    <w:p w:rsidR="00FC3E70" w:rsidRDefault="00FC3E70" w:rsidP="00FC3E7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p>
    <w:p w:rsidR="00FC3E70" w:rsidRPr="007E6744" w:rsidRDefault="00FC3E70" w:rsidP="00FC3E7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Cs/>
          <w:u w:color="000000"/>
        </w:rPr>
      </w:pPr>
      <w:r>
        <w:rPr>
          <w:u w:color="000000"/>
        </w:rPr>
        <w:t>Arbejdet på skolen organiseres i grupper med min. 4/max. 6 elever</w:t>
      </w:r>
      <w:r w:rsidR="007E6744">
        <w:rPr>
          <w:rStyle w:val="Ingen"/>
          <w:b/>
          <w:bCs/>
          <w:u w:color="000000"/>
        </w:rPr>
        <w:t xml:space="preserve">. </w:t>
      </w:r>
      <w:r w:rsidR="007E6744">
        <w:rPr>
          <w:rStyle w:val="Ingen"/>
          <w:bCs/>
          <w:u w:color="000000"/>
        </w:rPr>
        <w:t>Grupperne skal være en sammensætning af elever med forskellige kompetencer.</w:t>
      </w:r>
    </w:p>
    <w:p w:rsidR="007E6744" w:rsidRDefault="007E6744" w:rsidP="007E6744">
      <w:pPr>
        <w:pStyle w:val="Overskrift"/>
        <w:rPr>
          <w:u w:color="000000"/>
        </w:rPr>
      </w:pPr>
      <w:r>
        <w:rPr>
          <w:u w:color="000000"/>
        </w:rPr>
        <w:t xml:space="preserve">  </w:t>
      </w:r>
    </w:p>
    <w:p w:rsidR="00372BF1" w:rsidRDefault="00372BF1" w:rsidP="007E6744">
      <w:pPr>
        <w:pStyle w:val="Overskrift"/>
        <w:rPr>
          <w:rStyle w:val="Ingen"/>
        </w:rPr>
      </w:pPr>
    </w:p>
    <w:p w:rsidR="007E6744" w:rsidRDefault="007E6744" w:rsidP="007E6744">
      <w:pPr>
        <w:pStyle w:val="Overskrift"/>
        <w:rPr>
          <w:rStyle w:val="Ingen"/>
        </w:rPr>
      </w:pPr>
      <w:r>
        <w:rPr>
          <w:rStyle w:val="Ingen"/>
        </w:rPr>
        <w:t>Forslag til opdeling ved spredt forløb</w:t>
      </w:r>
    </w:p>
    <w:p w:rsidR="007E6744" w:rsidRDefault="007E6744" w:rsidP="007E6744">
      <w:pPr>
        <w:pStyle w:val="Overskrift"/>
        <w:rPr>
          <w:rStyle w:val="Ingen"/>
        </w:rPr>
      </w:pPr>
      <w:r>
        <w:rPr>
          <w:rStyle w:val="Ingen"/>
        </w:rPr>
        <w:t>(op til 9 dage)</w:t>
      </w:r>
    </w:p>
    <w:p w:rsidR="007E6744" w:rsidRDefault="007E6744" w:rsidP="007E6744">
      <w:pPr>
        <w:pStyle w:val="Overskrift"/>
        <w:rPr>
          <w:rStyle w:val="Ingen"/>
        </w:rPr>
      </w:pPr>
    </w:p>
    <w:p w:rsidR="007E6744" w:rsidRDefault="007E6744" w:rsidP="007E6744">
      <w:pPr>
        <w:pStyle w:val="Brdtekst"/>
      </w:pPr>
    </w:p>
    <w:tbl>
      <w:tblPr>
        <w:tblStyle w:val="TableNormal"/>
        <w:tblW w:w="72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3"/>
        <w:gridCol w:w="2459"/>
        <w:gridCol w:w="2677"/>
      </w:tblGrid>
      <w:tr w:rsidR="007E6744" w:rsidTr="00E83FFB">
        <w:trPr>
          <w:trHeight w:val="254"/>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p>
        </w:tc>
      </w:tr>
      <w:tr w:rsidR="007E6744" w:rsidTr="00E83FFB">
        <w:trPr>
          <w:trHeight w:val="254"/>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Virksomhedsbesøg</w:t>
            </w:r>
          </w:p>
        </w:tc>
        <w:tc>
          <w:tcPr>
            <w:tcW w:w="2677"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2-3 lektioner</w:t>
            </w:r>
          </w:p>
        </w:tc>
      </w:tr>
      <w:tr w:rsidR="007E6744" w:rsidTr="00E83FFB">
        <w:trPr>
          <w:trHeight w:val="254"/>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Fase 1: Kreative idéer</w:t>
            </w: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4 lektioner (på skolen)</w:t>
            </w:r>
          </w:p>
        </w:tc>
      </w:tr>
      <w:tr w:rsidR="007E6744" w:rsidTr="00E83FFB">
        <w:trPr>
          <w:trHeight w:val="746"/>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Fase 2: Innovativ produktudvikling</w:t>
            </w:r>
          </w:p>
        </w:tc>
        <w:tc>
          <w:tcPr>
            <w:tcW w:w="2677"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5 lektioner (på skolen)</w:t>
            </w:r>
          </w:p>
          <w:p w:rsidR="007E6744" w:rsidRDefault="007E6744" w:rsidP="00E83FFB">
            <w:pPr>
              <w:pStyle w:val="Tabelformat2"/>
            </w:pPr>
            <w:r>
              <w:rPr>
                <w:rFonts w:eastAsia="Arial Unicode MS" w:cs="Arial Unicode MS"/>
              </w:rPr>
              <w:t xml:space="preserve">Kan evt. deles i </w:t>
            </w:r>
          </w:p>
          <w:p w:rsidR="007E6744" w:rsidRDefault="007E6744" w:rsidP="00E83FFB">
            <w:pPr>
              <w:pStyle w:val="Tabelformat2"/>
            </w:pPr>
            <w:r>
              <w:rPr>
                <w:rFonts w:eastAsia="Arial Unicode MS" w:cs="Arial Unicode MS"/>
              </w:rPr>
              <w:t>1 + 2 + 2</w:t>
            </w:r>
          </w:p>
        </w:tc>
      </w:tr>
      <w:tr w:rsidR="007E6744" w:rsidTr="00E83FFB">
        <w:trPr>
          <w:trHeight w:val="746"/>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Fase 3: Produktudvikling, analyse og pitch</w:t>
            </w: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6 lektioner (på skolen)</w:t>
            </w:r>
          </w:p>
          <w:p w:rsidR="007E6744" w:rsidRDefault="007E6744" w:rsidP="00E83FFB">
            <w:pPr>
              <w:pStyle w:val="Tabelformat2"/>
            </w:pPr>
            <w:r>
              <w:rPr>
                <w:rFonts w:eastAsia="Arial Unicode MS" w:cs="Arial Unicode MS"/>
              </w:rPr>
              <w:t xml:space="preserve">Kan evt. deles i </w:t>
            </w:r>
          </w:p>
          <w:p w:rsidR="007E6744" w:rsidRDefault="007E6744" w:rsidP="00E83FFB">
            <w:pPr>
              <w:pStyle w:val="Tabelformat2"/>
            </w:pPr>
            <w:r>
              <w:rPr>
                <w:rFonts w:eastAsia="Arial Unicode MS" w:cs="Arial Unicode MS"/>
              </w:rPr>
              <w:t xml:space="preserve">2 + 2 + 1 + 1 </w:t>
            </w:r>
          </w:p>
        </w:tc>
      </w:tr>
      <w:tr w:rsidR="007E6744" w:rsidTr="00E83FFB">
        <w:trPr>
          <w:trHeight w:val="991"/>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tc>
        <w:tc>
          <w:tcPr>
            <w:tcW w:w="245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Fase 4: Udstilling og præsentation</w:t>
            </w:r>
          </w:p>
        </w:tc>
        <w:tc>
          <w:tcPr>
            <w:tcW w:w="2677"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E6744" w:rsidRDefault="007E6744" w:rsidP="00E83FFB">
            <w:pPr>
              <w:pStyle w:val="Tabelformat2"/>
            </w:pPr>
            <w:r>
              <w:rPr>
                <w:rFonts w:eastAsia="Arial Unicode MS" w:cs="Arial Unicode MS"/>
              </w:rPr>
              <w:t>4 lektioner (på skole + bibliotek)</w:t>
            </w:r>
          </w:p>
          <w:p w:rsidR="007E6744" w:rsidRDefault="007E6744" w:rsidP="00E83FFB">
            <w:pPr>
              <w:pStyle w:val="Tabelformat2"/>
            </w:pPr>
            <w:r>
              <w:rPr>
                <w:rFonts w:eastAsia="Arial Unicode MS" w:cs="Arial Unicode MS"/>
              </w:rPr>
              <w:t>Kan evt. deles i</w:t>
            </w:r>
          </w:p>
          <w:p w:rsidR="007E6744" w:rsidRDefault="007E6744" w:rsidP="00E83FFB">
            <w:pPr>
              <w:pStyle w:val="Tabelformat2"/>
            </w:pPr>
            <w:r>
              <w:rPr>
                <w:rFonts w:eastAsia="Arial Unicode MS" w:cs="Arial Unicode MS"/>
              </w:rPr>
              <w:t>2 + 2 eller 3 + 1</w:t>
            </w:r>
          </w:p>
        </w:tc>
      </w:tr>
      <w:tr w:rsidR="007E6744" w:rsidTr="00E83FFB">
        <w:trPr>
          <w:trHeight w:val="500"/>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 xml:space="preserve">Senest ugen efter præsentation </w:t>
            </w:r>
          </w:p>
        </w:tc>
        <w:tc>
          <w:tcPr>
            <w:tcW w:w="24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Evaluering</w:t>
            </w:r>
          </w:p>
        </w:tc>
        <w:tc>
          <w:tcPr>
            <w:tcW w:w="26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E6744" w:rsidRDefault="007E6744" w:rsidP="00E83FFB">
            <w:pPr>
              <w:pStyle w:val="Tabelformat2"/>
            </w:pPr>
            <w:r>
              <w:rPr>
                <w:rFonts w:eastAsia="Arial Unicode MS" w:cs="Arial Unicode MS"/>
              </w:rPr>
              <w:t>1 lektion (på skolen)</w:t>
            </w:r>
          </w:p>
        </w:tc>
      </w:tr>
    </w:tbl>
    <w:p w:rsidR="00FC3E70" w:rsidRPr="00FC3E70" w:rsidRDefault="00FC3E70" w:rsidP="00FC3E7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000000"/>
        </w:rPr>
      </w:pPr>
    </w:p>
    <w:p w:rsidR="00266981" w:rsidRDefault="002669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rsidR="003B5B0D" w:rsidRDefault="003B5B0D" w:rsidP="00266981">
      <w:pPr>
        <w:ind w:right="-13"/>
        <w:rPr>
          <w:b/>
          <w:sz w:val="22"/>
          <w:szCs w:val="22"/>
        </w:rPr>
      </w:pPr>
      <w:bookmarkStart w:id="0" w:name="Adresse"/>
      <w:bookmarkStart w:id="1" w:name="B1"/>
      <w:bookmarkStart w:id="2" w:name="B7"/>
      <w:bookmarkStart w:id="3" w:name="B8"/>
      <w:bookmarkStart w:id="4" w:name="overskrift"/>
      <w:bookmarkStart w:id="5" w:name="_GoBack"/>
      <w:bookmarkEnd w:id="0"/>
      <w:bookmarkEnd w:id="1"/>
      <w:bookmarkEnd w:id="2"/>
      <w:bookmarkEnd w:id="3"/>
      <w:bookmarkEnd w:id="4"/>
    </w:p>
    <w:p w:rsidR="00266981" w:rsidRPr="00CD43D3" w:rsidRDefault="00266981" w:rsidP="00266981">
      <w:pPr>
        <w:ind w:right="-13"/>
        <w:rPr>
          <w:b/>
          <w:sz w:val="22"/>
          <w:szCs w:val="22"/>
        </w:rPr>
      </w:pPr>
      <w:r w:rsidRPr="00CD43D3">
        <w:rPr>
          <w:b/>
          <w:sz w:val="22"/>
          <w:szCs w:val="22"/>
        </w:rPr>
        <w:t>Foto-videotilladelse – Samtykkeerklæring</w:t>
      </w:r>
    </w:p>
    <w:p w:rsidR="00266981" w:rsidRPr="00266981" w:rsidRDefault="00266981" w:rsidP="00266981">
      <w:pPr>
        <w:rPr>
          <w:b/>
          <w:i/>
          <w:sz w:val="20"/>
          <w:szCs w:val="20"/>
        </w:rPr>
      </w:pPr>
    </w:p>
    <w:p w:rsidR="00266981" w:rsidRPr="00266981" w:rsidRDefault="00266981" w:rsidP="00266981">
      <w:pPr>
        <w:rPr>
          <w:sz w:val="20"/>
          <w:szCs w:val="20"/>
        </w:rPr>
      </w:pPr>
      <w:r w:rsidRPr="00266981">
        <w:rPr>
          <w:sz w:val="20"/>
          <w:szCs w:val="20"/>
        </w:rPr>
        <w:t xml:space="preserve">Jeg giver hermed tilladelse til, at Ballerup Kommune må bruge: </w:t>
      </w:r>
    </w:p>
    <w:p w:rsidR="00266981" w:rsidRPr="00266981" w:rsidRDefault="00266981" w:rsidP="00266981">
      <w:pPr>
        <w:rPr>
          <w:sz w:val="20"/>
          <w:szCs w:val="20"/>
        </w:rPr>
      </w:pPr>
      <w:r w:rsidRPr="00266981">
        <w:rPr>
          <w:sz w:val="20"/>
          <w:szCs w:val="20"/>
        </w:rPr>
        <w:t>Foto (kryds af)</w:t>
      </w:r>
      <w:r w:rsidRPr="00266981">
        <w:rPr>
          <w:sz w:val="20"/>
          <w:szCs w:val="20"/>
        </w:rPr>
        <w:tab/>
      </w:r>
      <w:sdt>
        <w:sdtPr>
          <w:rPr>
            <w:sz w:val="20"/>
            <w:szCs w:val="20"/>
          </w:rPr>
          <w:id w:val="28686097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rsidR="00266981" w:rsidRPr="00266981" w:rsidRDefault="00266981" w:rsidP="00266981">
      <w:pPr>
        <w:rPr>
          <w:sz w:val="20"/>
          <w:szCs w:val="20"/>
        </w:rPr>
      </w:pPr>
      <w:r w:rsidRPr="00266981">
        <w:rPr>
          <w:sz w:val="20"/>
          <w:szCs w:val="20"/>
        </w:rPr>
        <w:t>Video (kryds af)</w:t>
      </w:r>
      <w:r>
        <w:rPr>
          <w:sz w:val="20"/>
          <w:szCs w:val="20"/>
        </w:rPr>
        <w:t xml:space="preserve"> </w:t>
      </w:r>
      <w:sdt>
        <w:sdtPr>
          <w:rPr>
            <w:sz w:val="20"/>
            <w:szCs w:val="20"/>
          </w:rPr>
          <w:id w:val="1526214414"/>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r w:rsidRPr="00266981">
        <w:rPr>
          <w:sz w:val="20"/>
          <w:szCs w:val="20"/>
        </w:rPr>
        <w:tab/>
      </w:r>
    </w:p>
    <w:p w:rsidR="00266981" w:rsidRPr="00266981" w:rsidRDefault="00266981" w:rsidP="00266981">
      <w:pPr>
        <w:rPr>
          <w:sz w:val="20"/>
          <w:szCs w:val="20"/>
        </w:rPr>
      </w:pPr>
      <w:r w:rsidRPr="00266981">
        <w:rPr>
          <w:sz w:val="20"/>
          <w:szCs w:val="20"/>
        </w:rPr>
        <w:t xml:space="preserve">Jeg giver </w:t>
      </w:r>
      <w:r w:rsidRPr="00266981">
        <w:rPr>
          <w:b/>
          <w:i/>
          <w:sz w:val="20"/>
          <w:szCs w:val="20"/>
        </w:rPr>
        <w:t>IKKE</w:t>
      </w:r>
      <w:r w:rsidRPr="00266981">
        <w:rPr>
          <w:sz w:val="20"/>
          <w:szCs w:val="20"/>
        </w:rPr>
        <w:t xml:space="preserve"> tilladelse til, at Ballerup Kommune må bruge foto/video:</w:t>
      </w:r>
      <w:r>
        <w:rPr>
          <w:sz w:val="20"/>
          <w:szCs w:val="20"/>
        </w:rPr>
        <w:t xml:space="preserve"> </w:t>
      </w:r>
      <w:sdt>
        <w:sdtPr>
          <w:rPr>
            <w:sz w:val="20"/>
            <w:szCs w:val="20"/>
          </w:rPr>
          <w:id w:val="-64426371"/>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p>
    <w:p w:rsidR="00266981" w:rsidRPr="00266981" w:rsidRDefault="00266981" w:rsidP="00266981">
      <w:pPr>
        <w:rPr>
          <w:i/>
          <w:sz w:val="20"/>
          <w:szCs w:val="20"/>
        </w:rPr>
      </w:pPr>
      <w:r w:rsidRPr="00266981">
        <w:rPr>
          <w:sz w:val="20"/>
          <w:szCs w:val="20"/>
        </w:rPr>
        <w:t>Kort beskrivelse af formålet med billedet/videoen. Fx</w:t>
      </w:r>
      <w:r w:rsidRPr="00266981">
        <w:rPr>
          <w:i/>
          <w:sz w:val="20"/>
          <w:szCs w:val="20"/>
        </w:rPr>
        <w:t xml:space="preserve">: </w:t>
      </w:r>
    </w:p>
    <w:p w:rsidR="00266981" w:rsidRPr="00266981" w:rsidRDefault="00266981" w:rsidP="00266981">
      <w:pPr>
        <w:pStyle w:val="Listeafsni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i/>
          <w:sz w:val="20"/>
          <w:szCs w:val="20"/>
        </w:rPr>
      </w:pPr>
      <w:r w:rsidRPr="00266981">
        <w:rPr>
          <w:i/>
          <w:sz w:val="20"/>
          <w:szCs w:val="20"/>
        </w:rPr>
        <w:t xml:space="preserve">Skal bruges i formidlingen af </w:t>
      </w:r>
      <w:r w:rsidRPr="00266981">
        <w:rPr>
          <w:b/>
          <w:i/>
          <w:sz w:val="20"/>
          <w:szCs w:val="20"/>
        </w:rPr>
        <w:t>projekt LAB (https://bib.ballerup.dk/labskolerne)</w:t>
      </w:r>
      <w:r w:rsidRPr="00266981">
        <w:rPr>
          <w:i/>
          <w:sz w:val="20"/>
          <w:szCs w:val="20"/>
        </w:rPr>
        <w:t xml:space="preserve"> i indeværende år og til visuel formidling af de kommende års </w:t>
      </w:r>
      <w:r w:rsidRPr="00266981">
        <w:rPr>
          <w:b/>
          <w:i/>
          <w:sz w:val="20"/>
          <w:szCs w:val="20"/>
        </w:rPr>
        <w:t>projekt LAB</w:t>
      </w:r>
      <w:r w:rsidRPr="00266981">
        <w:rPr>
          <w:i/>
          <w:sz w:val="20"/>
          <w:szCs w:val="20"/>
        </w:rPr>
        <w:t xml:space="preserve">. </w:t>
      </w:r>
    </w:p>
    <w:p w:rsidR="00266981" w:rsidRPr="00266981" w:rsidRDefault="00266981" w:rsidP="00266981">
      <w:pPr>
        <w:pStyle w:val="Listeafsni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i/>
          <w:sz w:val="20"/>
          <w:szCs w:val="20"/>
        </w:rPr>
      </w:pPr>
      <w:r w:rsidRPr="00266981">
        <w:rPr>
          <w:i/>
          <w:sz w:val="20"/>
          <w:szCs w:val="20"/>
        </w:rPr>
        <w:t xml:space="preserve">Skal bruges til at illustrere </w:t>
      </w:r>
      <w:r w:rsidRPr="00266981">
        <w:rPr>
          <w:b/>
          <w:i/>
          <w:sz w:val="20"/>
          <w:szCs w:val="20"/>
        </w:rPr>
        <w:t>projekt LAB</w:t>
      </w:r>
    </w:p>
    <w:p w:rsidR="00266981" w:rsidRPr="00266981" w:rsidRDefault="00266981" w:rsidP="00266981">
      <w:pPr>
        <w:pStyle w:val="Listeafsni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i/>
          <w:sz w:val="20"/>
          <w:szCs w:val="20"/>
        </w:rPr>
      </w:pPr>
      <w:r w:rsidRPr="00266981">
        <w:rPr>
          <w:i/>
          <w:sz w:val="20"/>
          <w:szCs w:val="20"/>
        </w:rPr>
        <w:t>Til senere brug for Ballerup Kommunes generelle nyhedsformidling</w:t>
      </w:r>
    </w:p>
    <w:p w:rsidR="00266981" w:rsidRPr="00266981" w:rsidRDefault="00266981" w:rsidP="00266981">
      <w:pPr>
        <w:rPr>
          <w:i/>
          <w:sz w:val="20"/>
          <w:szCs w:val="20"/>
        </w:rPr>
      </w:pPr>
    </w:p>
    <w:p w:rsidR="00266981" w:rsidRPr="00266981" w:rsidRDefault="00266981" w:rsidP="00266981">
      <w:pPr>
        <w:rPr>
          <w:sz w:val="20"/>
          <w:szCs w:val="20"/>
        </w:rPr>
      </w:pPr>
      <w:r w:rsidRPr="00266981">
        <w:rPr>
          <w:sz w:val="20"/>
          <w:szCs w:val="20"/>
        </w:rPr>
        <w:t>Billedet/videoen må bruges følgende steder: (kryds af):</w:t>
      </w:r>
    </w:p>
    <w:p w:rsidR="00266981" w:rsidRPr="00266981" w:rsidRDefault="00266981" w:rsidP="00266981">
      <w:pPr>
        <w:rPr>
          <w:sz w:val="20"/>
          <w:szCs w:val="20"/>
        </w:rPr>
      </w:pPr>
      <w:r w:rsidRPr="00266981">
        <w:rPr>
          <w:sz w:val="20"/>
          <w:szCs w:val="20"/>
        </w:rPr>
        <w:t xml:space="preserve">Ballerup.dk </w:t>
      </w:r>
      <w:r w:rsidRPr="00266981">
        <w:rPr>
          <w:sz w:val="20"/>
          <w:szCs w:val="20"/>
        </w:rPr>
        <w:tab/>
        <w:t xml:space="preserve">    </w:t>
      </w:r>
      <w:sdt>
        <w:sdtPr>
          <w:rPr>
            <w:sz w:val="20"/>
            <w:szCs w:val="20"/>
          </w:rPr>
          <w:id w:val="-842004210"/>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r w:rsidRPr="00266981">
        <w:rPr>
          <w:sz w:val="20"/>
          <w:szCs w:val="20"/>
        </w:rPr>
        <w:tab/>
      </w:r>
    </w:p>
    <w:p w:rsidR="00266981" w:rsidRPr="00266981" w:rsidRDefault="00266981" w:rsidP="00266981">
      <w:pPr>
        <w:rPr>
          <w:sz w:val="20"/>
          <w:szCs w:val="20"/>
        </w:rPr>
      </w:pPr>
      <w:r w:rsidRPr="00266981">
        <w:rPr>
          <w:sz w:val="20"/>
          <w:szCs w:val="20"/>
        </w:rPr>
        <w:t>Ballerup kommunes</w:t>
      </w:r>
    </w:p>
    <w:p w:rsidR="00266981" w:rsidRPr="00266981" w:rsidRDefault="00266981" w:rsidP="00266981">
      <w:pPr>
        <w:rPr>
          <w:sz w:val="20"/>
          <w:szCs w:val="20"/>
        </w:rPr>
      </w:pPr>
      <w:r w:rsidRPr="00266981">
        <w:rPr>
          <w:sz w:val="20"/>
          <w:szCs w:val="20"/>
        </w:rPr>
        <w:t>INTRA net</w:t>
      </w:r>
      <w:r w:rsidRPr="00266981">
        <w:rPr>
          <w:sz w:val="20"/>
          <w:szCs w:val="20"/>
        </w:rPr>
        <w:tab/>
      </w:r>
      <w:r w:rsidRPr="00266981">
        <w:rPr>
          <w:sz w:val="20"/>
          <w:szCs w:val="20"/>
        </w:rPr>
        <w:tab/>
        <w:t xml:space="preserve">    </w:t>
      </w:r>
      <w:sdt>
        <w:sdtPr>
          <w:rPr>
            <w:sz w:val="20"/>
            <w:szCs w:val="20"/>
          </w:rPr>
          <w:id w:val="1011646181"/>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Facebook </w:t>
      </w:r>
      <w:r w:rsidRPr="00266981">
        <w:rPr>
          <w:sz w:val="20"/>
          <w:szCs w:val="20"/>
        </w:rPr>
        <w:tab/>
      </w:r>
      <w:r w:rsidRPr="00266981">
        <w:rPr>
          <w:sz w:val="20"/>
          <w:szCs w:val="20"/>
        </w:rPr>
        <w:tab/>
        <w:t xml:space="preserve">    </w:t>
      </w:r>
      <w:sdt>
        <w:sdtPr>
          <w:rPr>
            <w:sz w:val="20"/>
            <w:szCs w:val="20"/>
          </w:rPr>
          <w:id w:val="1777211645"/>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Linkedin </w:t>
      </w:r>
      <w:r w:rsidRPr="00266981">
        <w:rPr>
          <w:sz w:val="20"/>
          <w:szCs w:val="20"/>
        </w:rPr>
        <w:tab/>
        <w:t xml:space="preserve">    </w:t>
      </w:r>
      <w:r w:rsidRPr="00266981">
        <w:rPr>
          <w:sz w:val="20"/>
          <w:szCs w:val="20"/>
        </w:rPr>
        <w:tab/>
        <w:t xml:space="preserve">    </w:t>
      </w:r>
      <w:sdt>
        <w:sdtPr>
          <w:rPr>
            <w:sz w:val="20"/>
            <w:szCs w:val="20"/>
          </w:rPr>
          <w:id w:val="-712585371"/>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Instagram </w:t>
      </w:r>
      <w:r w:rsidRPr="00266981">
        <w:rPr>
          <w:sz w:val="20"/>
          <w:szCs w:val="20"/>
        </w:rPr>
        <w:tab/>
      </w:r>
      <w:r w:rsidRPr="00266981">
        <w:rPr>
          <w:sz w:val="20"/>
          <w:szCs w:val="20"/>
        </w:rPr>
        <w:tab/>
        <w:t xml:space="preserve">    </w:t>
      </w:r>
      <w:sdt>
        <w:sdtPr>
          <w:rPr>
            <w:sz w:val="20"/>
            <w:szCs w:val="20"/>
          </w:rPr>
          <w:id w:val="897551939"/>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Ballerup Bladet          </w:t>
      </w:r>
      <w:r w:rsidRPr="00266981">
        <w:rPr>
          <w:sz w:val="20"/>
          <w:szCs w:val="20"/>
        </w:rPr>
        <w:tab/>
        <w:t xml:space="preserve">    </w:t>
      </w:r>
      <w:sdt>
        <w:sdtPr>
          <w:rPr>
            <w:sz w:val="20"/>
            <w:szCs w:val="20"/>
          </w:rPr>
          <w:id w:val="363101739"/>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Kig og Lyt        </w:t>
      </w:r>
      <w:r w:rsidRPr="00266981">
        <w:rPr>
          <w:sz w:val="20"/>
          <w:szCs w:val="20"/>
        </w:rPr>
        <w:tab/>
        <w:t xml:space="preserve">    </w:t>
      </w:r>
      <w:sdt>
        <w:sdtPr>
          <w:rPr>
            <w:sz w:val="20"/>
            <w:szCs w:val="20"/>
          </w:rPr>
          <w:id w:val="-1471903133"/>
          <w14:checkbox>
            <w14:checked w14:val="0"/>
            <w14:checkedState w14:val="2612" w14:font="MS Gothic"/>
            <w14:uncheckedState w14:val="2610" w14:font="MS Gothic"/>
          </w14:checkbox>
        </w:sdtPr>
        <w:sdtEndPr/>
        <w:sdtContent>
          <w:r w:rsidRPr="00266981">
            <w:rPr>
              <w:rFonts w:ascii="Segoe UI Symbol" w:eastAsia="MS Gothic" w:hAnsi="Segoe UI Symbol" w:cs="Segoe UI Symbol"/>
              <w:sz w:val="20"/>
              <w:szCs w:val="20"/>
            </w:rPr>
            <w:t>☐</w:t>
          </w:r>
        </w:sdtContent>
      </w:sdt>
    </w:p>
    <w:p w:rsidR="00266981" w:rsidRPr="00266981" w:rsidRDefault="00266981" w:rsidP="00266981">
      <w:pPr>
        <w:rPr>
          <w:sz w:val="20"/>
          <w:szCs w:val="20"/>
        </w:rPr>
      </w:pPr>
      <w:r w:rsidRPr="00266981">
        <w:rPr>
          <w:sz w:val="20"/>
          <w:szCs w:val="20"/>
        </w:rPr>
        <w:t>TV LORRY</w:t>
      </w:r>
      <w:sdt>
        <w:sdtPr>
          <w:rPr>
            <w:sz w:val="20"/>
            <w:szCs w:val="20"/>
          </w:rPr>
          <w:id w:val="1602066182"/>
          <w:placeholder>
            <w:docPart w:val="6483FCE162EB43E49C9659C7C9848F54"/>
          </w:placeholder>
          <w:text/>
        </w:sdtPr>
        <w:sdtEndPr/>
        <w:sdtContent>
          <w:r w:rsidRPr="00266981">
            <w:rPr>
              <w:sz w:val="20"/>
              <w:szCs w:val="20"/>
            </w:rPr>
            <w:t xml:space="preserve">                        </w:t>
          </w:r>
          <w:r w:rsidRPr="00266981">
            <w:rPr>
              <w:rFonts w:ascii="Segoe UI Symbol" w:hAnsi="Segoe UI Symbol" w:cs="Segoe UI Symbol"/>
              <w:sz w:val="20"/>
              <w:szCs w:val="20"/>
            </w:rPr>
            <w:t>☐</w:t>
          </w:r>
        </w:sdtContent>
      </w:sdt>
    </w:p>
    <w:p w:rsidR="00266981" w:rsidRPr="00266981" w:rsidRDefault="00266981" w:rsidP="00266981">
      <w:pPr>
        <w:rPr>
          <w:sz w:val="20"/>
          <w:szCs w:val="20"/>
        </w:rPr>
      </w:pPr>
      <w:r w:rsidRPr="00266981">
        <w:rPr>
          <w:sz w:val="20"/>
          <w:szCs w:val="20"/>
        </w:rPr>
        <w:t xml:space="preserve">Landsdækkende medier    </w:t>
      </w:r>
      <w:r w:rsidRPr="00266981">
        <w:rPr>
          <w:rFonts w:ascii="Segoe UI Symbol" w:hAnsi="Segoe UI Symbol" w:cs="Segoe UI Symbol"/>
          <w:sz w:val="20"/>
          <w:szCs w:val="20"/>
        </w:rPr>
        <w:t>☐</w:t>
      </w:r>
    </w:p>
    <w:p w:rsidR="00266981" w:rsidRPr="00CD43D3" w:rsidRDefault="00266981" w:rsidP="00266981">
      <w:pPr>
        <w:rPr>
          <w:b/>
          <w:sz w:val="20"/>
          <w:szCs w:val="20"/>
        </w:rPr>
      </w:pPr>
      <w:r w:rsidRPr="00266981">
        <w:rPr>
          <w:b/>
          <w:sz w:val="20"/>
          <w:szCs w:val="20"/>
        </w:rPr>
        <w:t xml:space="preserve">Af den virksomhed eleverne besøger i LAB </w:t>
      </w:r>
      <w:r w:rsidRPr="00266981">
        <w:rPr>
          <w:b/>
          <w:i/>
          <w:sz w:val="20"/>
          <w:szCs w:val="20"/>
        </w:rPr>
        <w:t xml:space="preserve"> </w:t>
      </w:r>
      <w:r w:rsidRPr="00266981">
        <w:rPr>
          <w:rFonts w:ascii="Segoe UI Symbol" w:hAnsi="Segoe UI Symbol" w:cs="Segoe UI Symbol"/>
          <w:sz w:val="20"/>
          <w:szCs w:val="20"/>
        </w:rPr>
        <w:t>☐</w:t>
      </w:r>
    </w:p>
    <w:p w:rsidR="00266981" w:rsidRPr="00266981" w:rsidRDefault="00266981" w:rsidP="00266981">
      <w:pPr>
        <w:rPr>
          <w:b/>
          <w:i/>
          <w:sz w:val="20"/>
          <w:szCs w:val="20"/>
        </w:rPr>
      </w:pPr>
    </w:p>
    <w:p w:rsidR="00266981" w:rsidRPr="00266981" w:rsidRDefault="00266981" w:rsidP="00266981">
      <w:pPr>
        <w:rPr>
          <w:sz w:val="20"/>
          <w:szCs w:val="20"/>
        </w:rPr>
      </w:pPr>
      <w:r w:rsidRPr="00266981">
        <w:rPr>
          <w:sz w:val="20"/>
          <w:szCs w:val="20"/>
        </w:rPr>
        <w:t>Du kan til enhver tid trække dit samtykke tilbage ved blot at henvende dig på følgende mail: ms3@balk.dk</w:t>
      </w:r>
    </w:p>
    <w:p w:rsidR="00266981" w:rsidRPr="00266981" w:rsidRDefault="00266981" w:rsidP="00266981">
      <w:pPr>
        <w:rPr>
          <w:sz w:val="20"/>
          <w:szCs w:val="20"/>
        </w:rPr>
      </w:pPr>
    </w:p>
    <w:p w:rsidR="00266981" w:rsidRPr="00266981" w:rsidRDefault="00266981" w:rsidP="00266981">
      <w:pPr>
        <w:rPr>
          <w:sz w:val="20"/>
          <w:szCs w:val="20"/>
        </w:rPr>
      </w:pPr>
      <w:r w:rsidRPr="00266981">
        <w:rPr>
          <w:sz w:val="20"/>
          <w:szCs w:val="20"/>
        </w:rPr>
        <w:t>Ved tilbagetrækning af samtykket vil billedet blive slettet fra Ballerup Kommunes billedarkiv og om muligt fjernet fra de digitale medier</w:t>
      </w:r>
    </w:p>
    <w:p w:rsidR="00266981" w:rsidRPr="00266981" w:rsidRDefault="00266981" w:rsidP="00266981">
      <w:pPr>
        <w:rPr>
          <w:sz w:val="20"/>
          <w:szCs w:val="20"/>
        </w:rPr>
      </w:pPr>
    </w:p>
    <w:p w:rsidR="00266981" w:rsidRPr="00266981" w:rsidRDefault="00266981" w:rsidP="00266981">
      <w:pPr>
        <w:rPr>
          <w:b/>
          <w:i/>
          <w:sz w:val="20"/>
          <w:szCs w:val="20"/>
        </w:rPr>
      </w:pPr>
      <w:r w:rsidRPr="00266981">
        <w:rPr>
          <w:b/>
          <w:i/>
          <w:sz w:val="20"/>
          <w:szCs w:val="20"/>
        </w:rPr>
        <w:t>Udfyldes af den medvirkende på foto/video</w:t>
      </w:r>
    </w:p>
    <w:p w:rsidR="00266981" w:rsidRPr="00266981" w:rsidRDefault="00266981" w:rsidP="00266981">
      <w:pPr>
        <w:rPr>
          <w:sz w:val="20"/>
          <w:szCs w:val="20"/>
        </w:rPr>
      </w:pPr>
      <w:r w:rsidRPr="00266981">
        <w:rPr>
          <w:sz w:val="20"/>
          <w:szCs w:val="20"/>
        </w:rPr>
        <w:t xml:space="preserve">Navn: </w:t>
      </w:r>
      <w:sdt>
        <w:sdtPr>
          <w:rPr>
            <w:sz w:val="20"/>
            <w:szCs w:val="20"/>
          </w:rPr>
          <w:id w:val="748239682"/>
          <w:placeholder>
            <w:docPart w:val="DE1305CFD9FC4E9B8D22004FB4283B3D"/>
          </w:placeholder>
          <w:text/>
        </w:sdtPr>
        <w:sdtEndPr/>
        <w:sdtContent>
          <w:r w:rsidRPr="00266981">
            <w:rPr>
              <w:sz w:val="20"/>
              <w:szCs w:val="20"/>
            </w:rPr>
            <w:t xml:space="preserve">- </w:t>
          </w:r>
        </w:sdtContent>
      </w:sdt>
    </w:p>
    <w:p w:rsidR="00266981" w:rsidRPr="00266981" w:rsidRDefault="00266981" w:rsidP="00266981">
      <w:pPr>
        <w:rPr>
          <w:sz w:val="20"/>
          <w:szCs w:val="20"/>
        </w:rPr>
      </w:pPr>
      <w:r w:rsidRPr="00266981">
        <w:rPr>
          <w:sz w:val="20"/>
          <w:szCs w:val="20"/>
        </w:rPr>
        <w:t xml:space="preserve">Dato: </w:t>
      </w:r>
      <w:sdt>
        <w:sdtPr>
          <w:rPr>
            <w:sz w:val="20"/>
            <w:szCs w:val="20"/>
          </w:rPr>
          <w:id w:val="1136994087"/>
          <w:placeholder>
            <w:docPart w:val="62FE4275D5334DA2B18EAD6DD169F6B6"/>
          </w:placeholder>
          <w:text/>
        </w:sdtPr>
        <w:sdtEndPr/>
        <w:sdtContent>
          <w:r w:rsidRPr="00266981">
            <w:rPr>
              <w:sz w:val="20"/>
              <w:szCs w:val="20"/>
            </w:rPr>
            <w:t xml:space="preserve">- </w:t>
          </w:r>
        </w:sdtContent>
      </w:sdt>
    </w:p>
    <w:p w:rsidR="00266981" w:rsidRPr="00266981" w:rsidRDefault="00266981" w:rsidP="00266981">
      <w:pPr>
        <w:rPr>
          <w:sz w:val="20"/>
          <w:szCs w:val="20"/>
        </w:rPr>
      </w:pPr>
      <w:r w:rsidRPr="00266981">
        <w:rPr>
          <w:sz w:val="20"/>
          <w:szCs w:val="20"/>
        </w:rPr>
        <w:t xml:space="preserve">Underskrift: </w:t>
      </w:r>
    </w:p>
    <w:p w:rsidR="00266981" w:rsidRPr="00266981" w:rsidRDefault="00266981" w:rsidP="00266981">
      <w:pPr>
        <w:rPr>
          <w:sz w:val="20"/>
          <w:szCs w:val="20"/>
        </w:rPr>
      </w:pPr>
    </w:p>
    <w:p w:rsidR="00266981" w:rsidRPr="00266981" w:rsidRDefault="00266981" w:rsidP="00266981">
      <w:pPr>
        <w:rPr>
          <w:sz w:val="20"/>
          <w:szCs w:val="20"/>
        </w:rPr>
      </w:pPr>
      <w:r w:rsidRPr="00266981">
        <w:rPr>
          <w:sz w:val="20"/>
          <w:szCs w:val="20"/>
        </w:rPr>
        <w:t>Udfyldes på vegne af (kan udelades):</w:t>
      </w:r>
    </w:p>
    <w:p w:rsidR="00266981" w:rsidRPr="00266981" w:rsidRDefault="00266981" w:rsidP="00266981">
      <w:pPr>
        <w:rPr>
          <w:sz w:val="20"/>
          <w:szCs w:val="20"/>
        </w:rPr>
      </w:pPr>
      <w:r w:rsidRPr="00266981">
        <w:rPr>
          <w:sz w:val="20"/>
          <w:szCs w:val="20"/>
        </w:rPr>
        <w:t xml:space="preserve">Barnets navn: </w:t>
      </w:r>
      <w:sdt>
        <w:sdtPr>
          <w:rPr>
            <w:sz w:val="20"/>
            <w:szCs w:val="20"/>
          </w:rPr>
          <w:id w:val="1302496427"/>
          <w:placeholder>
            <w:docPart w:val="3FB9AF3AC4F741C3B174C5005E3BF564"/>
          </w:placeholder>
          <w:text/>
        </w:sdtPr>
        <w:sdtEndPr/>
        <w:sdtContent>
          <w:r w:rsidRPr="00266981">
            <w:rPr>
              <w:sz w:val="20"/>
              <w:szCs w:val="20"/>
            </w:rPr>
            <w:t xml:space="preserve">- </w:t>
          </w:r>
        </w:sdtContent>
      </w:sdt>
      <w:r w:rsidRPr="00266981">
        <w:rPr>
          <w:sz w:val="20"/>
          <w:szCs w:val="20"/>
        </w:rPr>
        <w:t xml:space="preserve"> </w:t>
      </w:r>
    </w:p>
    <w:p w:rsidR="00266981" w:rsidRPr="00266981" w:rsidRDefault="00266981" w:rsidP="00266981">
      <w:pPr>
        <w:rPr>
          <w:sz w:val="20"/>
          <w:szCs w:val="20"/>
        </w:rPr>
      </w:pPr>
      <w:r w:rsidRPr="00266981">
        <w:rPr>
          <w:sz w:val="20"/>
          <w:szCs w:val="20"/>
        </w:rPr>
        <w:t xml:space="preserve">Skole/Institution mm. </w:t>
      </w:r>
      <w:sdt>
        <w:sdtPr>
          <w:rPr>
            <w:sz w:val="20"/>
            <w:szCs w:val="20"/>
          </w:rPr>
          <w:id w:val="-1042518218"/>
          <w:placeholder>
            <w:docPart w:val="3FB9AF3AC4F741C3B174C5005E3BF564"/>
          </w:placeholder>
          <w:text/>
        </w:sdtPr>
        <w:sdtEndPr/>
        <w:sdtContent>
          <w:r w:rsidRPr="00266981">
            <w:rPr>
              <w:sz w:val="20"/>
              <w:szCs w:val="20"/>
            </w:rPr>
            <w:t xml:space="preserve">- </w:t>
          </w:r>
        </w:sdtContent>
      </w:sdt>
    </w:p>
    <w:p w:rsidR="003B5B0D" w:rsidRDefault="003B5B0D" w:rsidP="00266981">
      <w:pPr>
        <w:autoSpaceDE w:val="0"/>
        <w:autoSpaceDN w:val="0"/>
        <w:adjustRightInd w:val="0"/>
        <w:spacing w:before="100" w:after="100"/>
        <w:rPr>
          <w:b/>
          <w:bCs/>
          <w:sz w:val="20"/>
          <w:szCs w:val="20"/>
        </w:rPr>
      </w:pPr>
    </w:p>
    <w:p w:rsidR="00266981" w:rsidRPr="00266981" w:rsidRDefault="00266981" w:rsidP="00266981">
      <w:pPr>
        <w:autoSpaceDE w:val="0"/>
        <w:autoSpaceDN w:val="0"/>
        <w:adjustRightInd w:val="0"/>
        <w:spacing w:before="100" w:after="100"/>
        <w:rPr>
          <w:b/>
          <w:bCs/>
          <w:sz w:val="20"/>
          <w:szCs w:val="20"/>
        </w:rPr>
      </w:pPr>
      <w:r w:rsidRPr="00266981">
        <w:rPr>
          <w:b/>
          <w:bCs/>
          <w:sz w:val="20"/>
          <w:szCs w:val="20"/>
        </w:rPr>
        <w:t>Oplysninger om behandlingen af dine data</w:t>
      </w:r>
    </w:p>
    <w:p w:rsidR="00266981" w:rsidRPr="00266981" w:rsidRDefault="00266981" w:rsidP="00266981">
      <w:pPr>
        <w:rPr>
          <w:sz w:val="20"/>
          <w:szCs w:val="20"/>
        </w:rPr>
      </w:pPr>
    </w:p>
    <w:p w:rsidR="00266981" w:rsidRPr="00266981" w:rsidRDefault="00266981" w:rsidP="00266981">
      <w:pPr>
        <w:rPr>
          <w:bCs/>
          <w:sz w:val="20"/>
          <w:szCs w:val="20"/>
        </w:rPr>
      </w:pPr>
      <w:r w:rsidRPr="00266981">
        <w:rPr>
          <w:bCs/>
          <w:sz w:val="20"/>
          <w:szCs w:val="20"/>
          <w:u w:val="single"/>
        </w:rPr>
        <w:t>Lovgrundlag for behandlingen</w:t>
      </w:r>
      <w:r w:rsidRPr="00266981">
        <w:rPr>
          <w:bCs/>
          <w:sz w:val="20"/>
          <w:szCs w:val="20"/>
          <w:u w:val="single"/>
        </w:rPr>
        <w:br/>
      </w:r>
      <w:r w:rsidRPr="00266981">
        <w:rPr>
          <w:bCs/>
          <w:sz w:val="20"/>
          <w:szCs w:val="20"/>
        </w:rPr>
        <w:t xml:space="preserve">Billeder og video er personoplysninger, som behandles efter Databeskyttelsesforordningen (forordning 2016/679 om beskyttelse af fysiske personer i forbindelse med behandling af personoplysninger) og national lov på området. Hjemlen for at behandle personoplysningerne er samtykke, jf. persondataforordningens art. 6, stk. 1, litra a. </w:t>
      </w:r>
    </w:p>
    <w:p w:rsidR="00266981" w:rsidRPr="00266981" w:rsidRDefault="00266981" w:rsidP="00266981">
      <w:pPr>
        <w:rPr>
          <w:bCs/>
          <w:sz w:val="20"/>
          <w:szCs w:val="20"/>
        </w:rPr>
      </w:pPr>
    </w:p>
    <w:p w:rsidR="00266981" w:rsidRPr="00266981" w:rsidRDefault="00266981" w:rsidP="00266981">
      <w:pPr>
        <w:autoSpaceDE w:val="0"/>
        <w:autoSpaceDN w:val="0"/>
        <w:adjustRightInd w:val="0"/>
        <w:spacing w:before="100" w:after="100"/>
        <w:rPr>
          <w:bCs/>
          <w:sz w:val="20"/>
          <w:szCs w:val="20"/>
        </w:rPr>
      </w:pPr>
      <w:r w:rsidRPr="00266981">
        <w:rPr>
          <w:bCs/>
          <w:sz w:val="20"/>
          <w:szCs w:val="20"/>
          <w:u w:val="single"/>
        </w:rPr>
        <w:t>Ansvarlig</w:t>
      </w:r>
      <w:r w:rsidRPr="00266981">
        <w:rPr>
          <w:bCs/>
          <w:sz w:val="20"/>
          <w:szCs w:val="20"/>
          <w:u w:val="single"/>
        </w:rPr>
        <w:br/>
      </w:r>
      <w:r w:rsidRPr="00266981">
        <w:rPr>
          <w:bCs/>
          <w:sz w:val="20"/>
          <w:szCs w:val="20"/>
        </w:rPr>
        <w:t xml:space="preserve">Oplysningerne indsamles af Ballerup Kommune, som er dataansvarlig. Ballerup Kommune er derfor ansvarlig for indsamling, opbevaring og beskyttelse af oplysningerne. </w:t>
      </w:r>
    </w:p>
    <w:p w:rsidR="00266981" w:rsidRPr="00266981" w:rsidRDefault="00266981" w:rsidP="00266981">
      <w:pPr>
        <w:autoSpaceDE w:val="0"/>
        <w:autoSpaceDN w:val="0"/>
        <w:adjustRightInd w:val="0"/>
        <w:spacing w:before="100" w:after="100"/>
        <w:rPr>
          <w:bCs/>
          <w:sz w:val="20"/>
          <w:szCs w:val="20"/>
          <w:u w:val="single"/>
        </w:rPr>
      </w:pPr>
    </w:p>
    <w:p w:rsidR="00266981" w:rsidRPr="00266981" w:rsidRDefault="00266981" w:rsidP="00266981">
      <w:pPr>
        <w:autoSpaceDE w:val="0"/>
        <w:autoSpaceDN w:val="0"/>
        <w:adjustRightInd w:val="0"/>
        <w:spacing w:before="100" w:after="100"/>
        <w:rPr>
          <w:bCs/>
          <w:sz w:val="20"/>
          <w:szCs w:val="20"/>
        </w:rPr>
      </w:pPr>
      <w:r w:rsidRPr="00266981">
        <w:rPr>
          <w:bCs/>
          <w:sz w:val="20"/>
          <w:szCs w:val="20"/>
          <w:u w:val="single"/>
        </w:rPr>
        <w:t>Formålet med behandlingen</w:t>
      </w:r>
      <w:r w:rsidRPr="00266981">
        <w:rPr>
          <w:bCs/>
          <w:sz w:val="20"/>
          <w:szCs w:val="20"/>
          <w:u w:val="single"/>
        </w:rPr>
        <w:br/>
      </w:r>
      <w:r w:rsidRPr="00266981">
        <w:rPr>
          <w:bCs/>
          <w:sz w:val="20"/>
          <w:szCs w:val="20"/>
        </w:rPr>
        <w:t>Oplysningerne indsamles alene til det formål, der oplyses i samtykket. Oplysningerne anvendes ikke til andet end det formål, der er oplyst.</w:t>
      </w:r>
    </w:p>
    <w:p w:rsidR="00266981" w:rsidRPr="00266981" w:rsidRDefault="00266981" w:rsidP="00266981">
      <w:pPr>
        <w:autoSpaceDE w:val="0"/>
        <w:autoSpaceDN w:val="0"/>
        <w:adjustRightInd w:val="0"/>
        <w:spacing w:before="100" w:after="100"/>
        <w:rPr>
          <w:bCs/>
          <w:sz w:val="20"/>
          <w:szCs w:val="20"/>
        </w:rPr>
      </w:pPr>
    </w:p>
    <w:p w:rsidR="00266981" w:rsidRPr="00266981" w:rsidRDefault="00266981" w:rsidP="00266981">
      <w:pPr>
        <w:autoSpaceDE w:val="0"/>
        <w:autoSpaceDN w:val="0"/>
        <w:adjustRightInd w:val="0"/>
        <w:spacing w:before="100" w:after="100"/>
        <w:rPr>
          <w:bCs/>
          <w:sz w:val="20"/>
          <w:szCs w:val="20"/>
          <w:u w:val="single"/>
        </w:rPr>
      </w:pPr>
      <w:r w:rsidRPr="00266981">
        <w:rPr>
          <w:bCs/>
          <w:sz w:val="20"/>
          <w:szCs w:val="20"/>
          <w:u w:val="single"/>
        </w:rPr>
        <w:t xml:space="preserve">Opbevaringens varighed </w:t>
      </w:r>
      <w:r w:rsidRPr="00266981">
        <w:rPr>
          <w:bCs/>
          <w:sz w:val="20"/>
          <w:szCs w:val="20"/>
          <w:u w:val="single"/>
        </w:rPr>
        <w:br/>
      </w:r>
      <w:r w:rsidRPr="00266981">
        <w:rPr>
          <w:bCs/>
          <w:sz w:val="20"/>
          <w:szCs w:val="20"/>
        </w:rPr>
        <w:t>Vi opbevarer som udgangspunkt de indsamlede oplysninger i fem år.</w:t>
      </w:r>
    </w:p>
    <w:p w:rsidR="00266981" w:rsidRPr="00266981" w:rsidRDefault="00266981" w:rsidP="00266981">
      <w:pPr>
        <w:autoSpaceDE w:val="0"/>
        <w:autoSpaceDN w:val="0"/>
        <w:adjustRightInd w:val="0"/>
        <w:spacing w:before="100" w:after="100"/>
        <w:rPr>
          <w:bCs/>
          <w:sz w:val="20"/>
          <w:szCs w:val="20"/>
        </w:rPr>
      </w:pPr>
    </w:p>
    <w:p w:rsidR="00266981" w:rsidRPr="00266981" w:rsidRDefault="00266981" w:rsidP="00266981">
      <w:pPr>
        <w:autoSpaceDE w:val="0"/>
        <w:autoSpaceDN w:val="0"/>
        <w:adjustRightInd w:val="0"/>
        <w:spacing w:before="100" w:after="100"/>
        <w:rPr>
          <w:bCs/>
          <w:sz w:val="20"/>
          <w:szCs w:val="20"/>
        </w:rPr>
      </w:pPr>
      <w:r w:rsidRPr="00266981">
        <w:rPr>
          <w:bCs/>
          <w:sz w:val="20"/>
          <w:szCs w:val="20"/>
          <w:u w:val="single"/>
        </w:rPr>
        <w:t>Dine rettigheder</w:t>
      </w:r>
      <w:r w:rsidRPr="00266981">
        <w:rPr>
          <w:bCs/>
          <w:sz w:val="20"/>
          <w:szCs w:val="20"/>
          <w:u w:val="single"/>
        </w:rPr>
        <w:br/>
      </w:r>
      <w:r w:rsidRPr="00266981">
        <w:rPr>
          <w:bCs/>
          <w:sz w:val="20"/>
          <w:szCs w:val="20"/>
        </w:rPr>
        <w:t>Du kan til enhver tid benytte dig at de rettigheder, der følger af lov, herunder blandt andet ret til indsigt. Rettighederne udøves ved at kontakte institutionen eller databeskyttelsesrådgiveren.</w:t>
      </w:r>
      <w:r w:rsidRPr="00266981">
        <w:rPr>
          <w:bCs/>
          <w:sz w:val="20"/>
          <w:szCs w:val="20"/>
        </w:rPr>
        <w:br/>
      </w:r>
    </w:p>
    <w:p w:rsidR="00266981" w:rsidRPr="00266981" w:rsidRDefault="00266981" w:rsidP="00266981">
      <w:pPr>
        <w:autoSpaceDE w:val="0"/>
        <w:autoSpaceDN w:val="0"/>
        <w:adjustRightInd w:val="0"/>
        <w:spacing w:before="100" w:after="100"/>
        <w:rPr>
          <w:bCs/>
          <w:sz w:val="20"/>
          <w:szCs w:val="20"/>
          <w:u w:val="single"/>
        </w:rPr>
      </w:pPr>
      <w:r w:rsidRPr="00266981">
        <w:rPr>
          <w:bCs/>
          <w:sz w:val="20"/>
          <w:szCs w:val="20"/>
          <w:u w:val="single"/>
        </w:rPr>
        <w:t>Har du skiftet mening?</w:t>
      </w:r>
    </w:p>
    <w:p w:rsidR="00266981" w:rsidRPr="00266981" w:rsidRDefault="00266981" w:rsidP="00266981">
      <w:pPr>
        <w:rPr>
          <w:sz w:val="20"/>
          <w:szCs w:val="20"/>
        </w:rPr>
      </w:pPr>
      <w:r w:rsidRPr="00266981">
        <w:rPr>
          <w:sz w:val="20"/>
          <w:szCs w:val="20"/>
        </w:rPr>
        <w:t xml:space="preserve">Du kan altid trække dit samtykke tilbage og bede om at få dit samtykke trukket tilbage. Det kan gøres både mundtligt og skriftligt. </w:t>
      </w:r>
    </w:p>
    <w:p w:rsidR="00266981" w:rsidRPr="00266981" w:rsidRDefault="00266981" w:rsidP="00266981">
      <w:pPr>
        <w:rPr>
          <w:color w:val="FF0000"/>
          <w:sz w:val="20"/>
          <w:szCs w:val="20"/>
        </w:rPr>
      </w:pPr>
      <w:r w:rsidRPr="00266981">
        <w:rPr>
          <w:bCs/>
          <w:sz w:val="20"/>
          <w:szCs w:val="20"/>
        </w:rPr>
        <w:t>At samtykket trækkes tilbage berører ikke lovligheden af den behandling af oplysninger, der er foretaget indtil tilbagetrækningen af samtykket.</w:t>
      </w:r>
    </w:p>
    <w:p w:rsidR="00266981" w:rsidRPr="00266981" w:rsidRDefault="00266981" w:rsidP="00266981">
      <w:pPr>
        <w:autoSpaceDE w:val="0"/>
        <w:autoSpaceDN w:val="0"/>
        <w:adjustRightInd w:val="0"/>
        <w:spacing w:before="100" w:after="100"/>
        <w:rPr>
          <w:bCs/>
          <w:sz w:val="20"/>
          <w:szCs w:val="20"/>
          <w:u w:val="single"/>
        </w:rPr>
      </w:pPr>
    </w:p>
    <w:p w:rsidR="00266981" w:rsidRPr="00266981" w:rsidRDefault="00266981" w:rsidP="00266981">
      <w:pPr>
        <w:autoSpaceDE w:val="0"/>
        <w:autoSpaceDN w:val="0"/>
        <w:adjustRightInd w:val="0"/>
        <w:spacing w:before="100" w:after="100"/>
        <w:rPr>
          <w:sz w:val="20"/>
          <w:szCs w:val="20"/>
        </w:rPr>
      </w:pPr>
      <w:r w:rsidRPr="00266981">
        <w:rPr>
          <w:bCs/>
          <w:sz w:val="20"/>
          <w:szCs w:val="20"/>
          <w:u w:val="single"/>
        </w:rPr>
        <w:t>Vil du klage?</w:t>
      </w:r>
      <w:r w:rsidRPr="00266981">
        <w:rPr>
          <w:bCs/>
          <w:sz w:val="20"/>
          <w:szCs w:val="20"/>
          <w:u w:val="single"/>
        </w:rPr>
        <w:br/>
      </w:r>
      <w:r w:rsidRPr="00266981">
        <w:rPr>
          <w:bCs/>
          <w:sz w:val="20"/>
          <w:szCs w:val="20"/>
        </w:rPr>
        <w:t xml:space="preserve">Eventuelle klager kan indsendes til Datatilsynet. Du kan finde mere information på Datatilsynets hjemmeside eller på følgende link: </w:t>
      </w:r>
      <w:hyperlink r:id="rId12" w:history="1">
        <w:r w:rsidRPr="00266981">
          <w:rPr>
            <w:rStyle w:val="Hyperlink"/>
            <w:sz w:val="20"/>
            <w:szCs w:val="20"/>
          </w:rPr>
          <w:t>https://www.datatilsynet.dk/borger/klage-til-datatilsynet/</w:t>
        </w:r>
      </w:hyperlink>
    </w:p>
    <w:p w:rsidR="00266981" w:rsidRDefault="00266981" w:rsidP="008672B9">
      <w:pPr>
        <w:pStyle w:val="Brdtekst"/>
        <w:rPr>
          <w:b/>
        </w:rPr>
      </w:pPr>
      <w:r>
        <w:rPr>
          <w:b/>
        </w:rPr>
        <w:t xml:space="preserve">                                                 </w:t>
      </w:r>
      <w:r w:rsidRPr="00266981">
        <w:rPr>
          <w:b/>
        </w:rPr>
        <w:t>Ballerup Kommune og Ballerup Bibliotek</w:t>
      </w:r>
    </w:p>
    <w:bookmarkEnd w:id="5"/>
    <w:p w:rsidR="007E6744" w:rsidRDefault="007E6744" w:rsidP="008672B9">
      <w:pPr>
        <w:pStyle w:val="Brdtekst"/>
        <w:rPr>
          <w:b/>
        </w:rPr>
      </w:pPr>
    </w:p>
    <w:p w:rsidR="007E6744" w:rsidRPr="00266981" w:rsidRDefault="007E6744" w:rsidP="008672B9">
      <w:pPr>
        <w:pStyle w:val="Brdtekst"/>
        <w:rPr>
          <w:b/>
        </w:rPr>
      </w:pPr>
    </w:p>
    <w:p w:rsidR="007E6744" w:rsidRDefault="007E6744" w:rsidP="007E6744">
      <w:pPr>
        <w:pStyle w:val="Brdtekst"/>
      </w:pPr>
    </w:p>
    <w:p w:rsidR="007E6744" w:rsidRDefault="007E6744" w:rsidP="007E6744">
      <w:pPr>
        <w:pStyle w:val="Brdtekst"/>
      </w:pPr>
    </w:p>
    <w:p w:rsidR="008672B9" w:rsidRDefault="008672B9" w:rsidP="008672B9">
      <w:pPr>
        <w:pStyle w:val="Brdtekst"/>
      </w:pPr>
    </w:p>
    <w:p w:rsidR="007E6744" w:rsidRDefault="007E6744" w:rsidP="007E6744">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pPr>
      <w:r>
        <w:t>Virksomhedsbesøg</w:t>
      </w:r>
    </w:p>
    <w:p w:rsidR="007E6744" w:rsidRDefault="007E6744" w:rsidP="008672B9">
      <w:pPr>
        <w:pStyle w:val="Brdtekst"/>
      </w:pPr>
    </w:p>
    <w:p w:rsidR="007E6744" w:rsidRDefault="007E6744" w:rsidP="008672B9">
      <w:pPr>
        <w:pStyle w:val="Brdtekst"/>
      </w:pPr>
    </w:p>
    <w:p w:rsidR="00643F13" w:rsidRDefault="008672B9" w:rsidP="008672B9">
      <w:pPr>
        <w:pStyle w:val="Brdtekst"/>
      </w:pPr>
      <w:r>
        <w:t xml:space="preserve">Det er lidt forskelligt hvordan virksomhedsbesøgene foregår. </w:t>
      </w:r>
    </w:p>
    <w:p w:rsidR="00FC3E70" w:rsidRDefault="008672B9" w:rsidP="008672B9">
      <w:pPr>
        <w:pStyle w:val="Brdtekst"/>
      </w:pPr>
      <w:r>
        <w:t xml:space="preserve">Oftest er det en blanding af rundvisning og information. </w:t>
      </w:r>
    </w:p>
    <w:p w:rsidR="00643F13" w:rsidRDefault="008672B9" w:rsidP="008672B9">
      <w:pPr>
        <w:pStyle w:val="Brdtekst"/>
      </w:pPr>
      <w:r>
        <w:t>Eleverne kan stille spørgsmål til virksomheden o</w:t>
      </w:r>
      <w:r w:rsidR="00FC3E70">
        <w:t xml:space="preserve">g få en fornemmelse for stedet. </w:t>
      </w:r>
    </w:p>
    <w:p w:rsidR="008672B9" w:rsidRDefault="008672B9" w:rsidP="008672B9">
      <w:pPr>
        <w:pStyle w:val="Brdtekst"/>
      </w:pPr>
      <w:r>
        <w:t>I må meget gerne opfordre eleverne til at tage noter/skrive tanker eller spø</w:t>
      </w:r>
      <w:r w:rsidR="00FC3E70">
        <w:t>rgsmål ned samt skitsere idéer.</w:t>
      </w:r>
    </w:p>
    <w:p w:rsidR="008672B9" w:rsidRDefault="008672B9" w:rsidP="008672B9">
      <w:pPr>
        <w:pStyle w:val="Brdtekst"/>
      </w:pPr>
    </w:p>
    <w:p w:rsidR="00643F13" w:rsidRDefault="008672B9" w:rsidP="008672B9">
      <w:pPr>
        <w:pStyle w:val="Brdtekst"/>
      </w:pPr>
      <w:r>
        <w:t>Virksomhederne er vigtige samarbejdspartnere for LAB. De bruger mange r</w:t>
      </w:r>
      <w:r w:rsidR="00FC3E70">
        <w:t>essourcer på at facilitere</w:t>
      </w:r>
      <w:r>
        <w:t>.</w:t>
      </w:r>
      <w:r w:rsidR="00643F13">
        <w:t xml:space="preserve"> </w:t>
      </w:r>
    </w:p>
    <w:p w:rsidR="003B5B0D" w:rsidRDefault="003B5B0D" w:rsidP="008672B9">
      <w:pPr>
        <w:pStyle w:val="Brdtekst"/>
      </w:pPr>
    </w:p>
    <w:p w:rsidR="003B5B0D" w:rsidRDefault="003B5B0D" w:rsidP="008672B9">
      <w:pPr>
        <w:pStyle w:val="Brdtekst"/>
      </w:pPr>
    </w:p>
    <w:p w:rsidR="003B5B0D" w:rsidRPr="00643F13" w:rsidRDefault="003B5B0D" w:rsidP="003B5B0D">
      <w:pPr>
        <w:pStyle w:val="Brdtekst"/>
        <w:rPr>
          <w:b/>
        </w:rPr>
      </w:pPr>
      <w:r w:rsidRPr="00643F13">
        <w:rPr>
          <w:b/>
        </w:rPr>
        <w:t>Det er derfor vigtigt</w:t>
      </w:r>
      <w:r>
        <w:rPr>
          <w:b/>
        </w:rPr>
        <w:t>,</w:t>
      </w:r>
      <w:r w:rsidRPr="00643F13">
        <w:rPr>
          <w:b/>
        </w:rPr>
        <w:t xml:space="preserve"> at I som lærere støtter bedst muligt op om det gode samarbejde ved at sørge for at eleverne opfører sig </w:t>
      </w:r>
      <w:r>
        <w:rPr>
          <w:b/>
        </w:rPr>
        <w:t>så respektfuldt som</w:t>
      </w:r>
      <w:r w:rsidRPr="00643F13">
        <w:rPr>
          <w:b/>
        </w:rPr>
        <w:t xml:space="preserve"> muligt. </w:t>
      </w:r>
    </w:p>
    <w:p w:rsidR="003B5B0D" w:rsidRPr="00643F13" w:rsidRDefault="003B5B0D" w:rsidP="003B5B0D">
      <w:pPr>
        <w:pStyle w:val="Brdtekst"/>
      </w:pPr>
    </w:p>
    <w:p w:rsidR="003B5B0D" w:rsidRPr="003B5B0D" w:rsidRDefault="003B5B0D" w:rsidP="003B5B0D">
      <w:pPr>
        <w:pStyle w:val="Brdtekst"/>
      </w:pPr>
      <w:r w:rsidRPr="003B5B0D">
        <w:t>Besøget tager oftest 90-120 min.</w:t>
      </w:r>
    </w:p>
    <w:p w:rsidR="00643F13" w:rsidRDefault="00643F13" w:rsidP="008672B9">
      <w:pPr>
        <w:pStyle w:val="Brdtekst"/>
      </w:pP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Fonts w:ascii="Arial Unicode MS" w:hAnsi="Arial Unicode MS"/>
          <w:b w:val="0"/>
          <w:bCs w:val="0"/>
          <w:color w:val="000000"/>
        </w:rPr>
        <w:br w:type="column"/>
      </w:r>
    </w:p>
    <w:p w:rsidR="008672B9" w:rsidRDefault="008672B9" w:rsidP="008672B9">
      <w:pPr>
        <w:pStyle w:val="Brdtekst"/>
      </w:pPr>
      <w:r>
        <w:rPr>
          <w:noProof/>
        </w:rPr>
        <w:drawing>
          <wp:anchor distT="152400" distB="152400" distL="152400" distR="152400" simplePos="0" relativeHeight="251668480" behindDoc="0" locked="0" layoutInCell="1" allowOverlap="1">
            <wp:simplePos x="0" y="0"/>
            <wp:positionH relativeFrom="margin">
              <wp:posOffset>5894070</wp:posOffset>
            </wp:positionH>
            <wp:positionV relativeFrom="line">
              <wp:posOffset>739332</wp:posOffset>
            </wp:positionV>
            <wp:extent cx="3230591" cy="4053228"/>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fabrik.png"/>
                    <pic:cNvPicPr>
                      <a:picLocks noChangeAspect="1"/>
                    </pic:cNvPicPr>
                  </pic:nvPicPr>
                  <pic:blipFill>
                    <a:blip r:embed="rId13" cstate="print">
                      <a:extLst/>
                    </a:blip>
                    <a:stretch>
                      <a:fillRect/>
                    </a:stretch>
                  </pic:blipFill>
                  <pic:spPr>
                    <a:xfrm>
                      <a:off x="0" y="0"/>
                      <a:ext cx="3230591" cy="4053228"/>
                    </a:xfrm>
                    <a:prstGeom prst="rect">
                      <a:avLst/>
                    </a:prstGeom>
                    <a:ln w="12700" cap="flat">
                      <a:noFill/>
                      <a:miter lim="400000"/>
                    </a:ln>
                    <a:effectLst/>
                  </pic:spPr>
                </pic:pic>
              </a:graphicData>
            </a:graphic>
          </wp:anchor>
        </w:drawing>
      </w:r>
      <w:r>
        <w:rPr>
          <w:rFonts w:ascii="Arial Unicode MS" w:hAnsi="Arial Unicode MS"/>
        </w:rPr>
        <w:br w:type="column"/>
      </w:r>
    </w:p>
    <w:p w:rsidR="008672B9" w:rsidRDefault="008672B9" w:rsidP="008672B9">
      <w:pPr>
        <w:pStyle w:val="Overskrift"/>
      </w:pPr>
      <w:r>
        <w:t>Fase 1 - Lærerens forberedelse</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p>
    <w:p w:rsidR="008672B9" w:rsidRDefault="008672B9" w:rsidP="008672B9">
      <w:pPr>
        <w:pStyle w:val="Overskrift5"/>
      </w:pPr>
    </w:p>
    <w:p w:rsidR="008672B9" w:rsidRDefault="008672B9" w:rsidP="008672B9">
      <w:pPr>
        <w:pStyle w:val="Overskrift5"/>
      </w:pPr>
    </w:p>
    <w:p w:rsidR="008672B9" w:rsidRDefault="008672B9" w:rsidP="008672B9">
      <w:pPr>
        <w:pStyle w:val="Overskrift5"/>
      </w:pPr>
    </w:p>
    <w:p w:rsidR="008672B9" w:rsidRDefault="008672B9" w:rsidP="008672B9">
      <w:pPr>
        <w:pStyle w:val="Brdtekst"/>
        <w:rPr>
          <w:b/>
          <w:bCs/>
          <w:color w:val="6B2085"/>
        </w:rPr>
      </w:pPr>
    </w:p>
    <w:p w:rsidR="008672B9" w:rsidRDefault="008672B9" w:rsidP="008672B9">
      <w:pPr>
        <w:pStyle w:val="Brdtekst"/>
        <w:rPr>
          <w:rStyle w:val="Ingen"/>
        </w:rPr>
      </w:pPr>
      <w:r>
        <w:t>I denne fase træner eleverne deres evne til at være kreative og få gode idéer</w:t>
      </w:r>
      <w:r>
        <w:rPr>
          <w:rStyle w:val="Ingen"/>
        </w:rPr>
        <w:t>.</w:t>
      </w:r>
    </w:p>
    <w:p w:rsidR="008672B9" w:rsidRDefault="008672B9" w:rsidP="008672B9">
      <w:pPr>
        <w:pStyle w:val="Brdtekst"/>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000000"/>
        </w:rPr>
        <w:t>Det er vigtigt, at eleverne forstår virksomhedens udfordring.</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Hvis I efter virksomhedsbesøget oplever, at eleverne ikke har fanget de vigtigste pointer, kan I arbejde mere med deres for-forståelse.</w:t>
      </w: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Samtidig er det vigtigt at tillade dem at være ”ikke-eksperter”, der ser på virksomhedens udfordring med friske øjne. </w:t>
      </w: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Innovative løsninger skabes ofte af ”ikke-eksperter” frem for fageksperter.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Mål:</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At skabe mange ideer uden begrænsnin</w:t>
      </w:r>
      <w:r w:rsidR="00D426E2">
        <w:rPr>
          <w:u w:color="000000"/>
        </w:rPr>
        <w:t>ger</w:t>
      </w:r>
      <w:r>
        <w:rPr>
          <w:u w:color="000000"/>
        </w:rPr>
        <w:t xml:space="preserve"> og se et emne fra forskellige perspektiver.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Læ</w:t>
      </w:r>
      <w:r>
        <w:rPr>
          <w:rStyle w:val="Ingen"/>
          <w:b/>
          <w:bCs/>
          <w:u w:color="7030A0"/>
          <w:lang w:val="es-ES_tradnl"/>
        </w:rPr>
        <w:t>rerrolle</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Aktivt lyttende, facilitator, rammesætter og ”gamemaster”. </w:t>
      </w:r>
    </w:p>
    <w:p w:rsidR="00D426E2"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Forsøg ikke at bedø</w:t>
      </w:r>
      <w:r>
        <w:rPr>
          <w:u w:color="000000"/>
          <w:lang w:val="fr-FR"/>
        </w:rPr>
        <w:t>mme id</w:t>
      </w:r>
      <w:r>
        <w:rPr>
          <w:u w:color="000000"/>
        </w:rPr>
        <w:t xml:space="preserve">éer, personer eller opgaver. </w:t>
      </w:r>
    </w:p>
    <w:p w:rsidR="00D426E2"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Skyd ikke elevernes ideer ned.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Det er vigtigt at finde en balance i processtyringen, så der er struktur i elevernes arbejde, samtidig med at de får ejerskab og føler, at det er deres egne ideer og aktiviteter, der bringer dem videre i processen.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Elevroller</w:t>
      </w:r>
      <w:r>
        <w:rPr>
          <w:rStyle w:val="Ingen"/>
          <w:u w:color="7030A0"/>
        </w:rPr>
        <w:t>:</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Åben, iderig, fantasifuld, risikovillig.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Kompetencer</w:t>
      </w:r>
      <w:r>
        <w:rPr>
          <w:rStyle w:val="Ingen"/>
          <w:b/>
          <w:bCs/>
          <w:u w:color="000000"/>
        </w:rPr>
        <w: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B</w:t>
      </w:r>
      <w:r>
        <w:rPr>
          <w:u w:color="000000"/>
          <w:lang w:val="nl-NL"/>
        </w:rPr>
        <w:t>ryde vanet</w:t>
      </w:r>
      <w:r>
        <w:rPr>
          <w:u w:color="000000"/>
        </w:rPr>
        <w:t>ænkning, at gå med på andres ideer, skifte perspektiv, at turde dumme sig og bruge viden fra ét fagområde til at løse et problem i et andet område.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rPr>
          <w:b/>
          <w:bCs/>
          <w:color w:val="6B2085"/>
        </w:rPr>
      </w:pPr>
      <w:r>
        <w:rPr>
          <w:b/>
          <w:bCs/>
          <w:color w:val="6B2085"/>
        </w:rPr>
        <w:t>Forberedelse</w:t>
      </w:r>
    </w:p>
    <w:p w:rsidR="008672B9" w:rsidRDefault="008672B9" w:rsidP="008672B9">
      <w:pPr>
        <w:pStyle w:val="Brdtekst"/>
        <w:rPr>
          <w:b/>
          <w:bCs/>
          <w:color w:val="6B2085"/>
        </w:rPr>
      </w:pPr>
    </w:p>
    <w:p w:rsidR="008672B9" w:rsidRDefault="008672B9" w:rsidP="008672B9">
      <w:pPr>
        <w:pStyle w:val="Brdtekst"/>
      </w:pPr>
      <w:r>
        <w:t>Læs forslag til dagens øvelser gennem og udvælg dem, som I synes er passende (forslag til øvelser findes bagest i drejebogen).</w:t>
      </w:r>
    </w:p>
    <w:p w:rsidR="008672B9" w:rsidRDefault="008672B9" w:rsidP="008672B9">
      <w:pPr>
        <w:pStyle w:val="Brdtekst"/>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NB: Det er optimalt, hvis hver gruppe kan få et stykke væg/en tavle med god plads til deres ideer, som kan blive i klassen/arbejdsrummet og fungere som idébank resten af forløbet. </w:t>
      </w:r>
    </w:p>
    <w:p w:rsidR="008672B9"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sz w:val="20"/>
          <w:szCs w:val="20"/>
          <w:bdr w:val="none" w:sz="0" w:space="0" w:color="auto"/>
          <w:lang w:val="da-DK" w:eastAsia="da-DK"/>
        </w:rPr>
      </w:pPr>
    </w:p>
    <w:p w:rsidR="008672B9" w:rsidRPr="00EE2760"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sz w:val="20"/>
          <w:szCs w:val="20"/>
          <w:bdr w:val="none" w:sz="0" w:space="0" w:color="auto"/>
          <w:lang w:val="da-DK" w:eastAsia="da-DK"/>
        </w:rPr>
      </w:pPr>
      <w:r w:rsidRPr="00EE2760">
        <w:rPr>
          <w:rFonts w:ascii="Verdana" w:eastAsia="Times New Roman" w:hAnsi="Verdana"/>
          <w:sz w:val="20"/>
          <w:szCs w:val="20"/>
          <w:bdr w:val="none" w:sz="0" w:space="0" w:color="auto"/>
          <w:lang w:val="da-DK" w:eastAsia="da-DK"/>
        </w:rPr>
        <w:t xml:space="preserve">Husk </w:t>
      </w:r>
      <w:r>
        <w:rPr>
          <w:rFonts w:ascii="Verdana" w:eastAsia="Times New Roman" w:hAnsi="Verdana"/>
          <w:sz w:val="20"/>
          <w:szCs w:val="20"/>
          <w:bdr w:val="none" w:sz="0" w:space="0" w:color="auto"/>
          <w:lang w:val="da-DK" w:eastAsia="da-DK"/>
        </w:rPr>
        <w:t>4-</w:t>
      </w:r>
      <w:r w:rsidRPr="00EE2760">
        <w:rPr>
          <w:rFonts w:ascii="Verdana" w:eastAsia="Times New Roman" w:hAnsi="Verdana"/>
          <w:sz w:val="20"/>
          <w:szCs w:val="20"/>
          <w:bdr w:val="none" w:sz="0" w:space="0" w:color="auto"/>
          <w:lang w:val="da-DK" w:eastAsia="da-DK"/>
        </w:rPr>
        <w:t xml:space="preserve">6 </w:t>
      </w:r>
      <w:r>
        <w:rPr>
          <w:rFonts w:ascii="Verdana" w:eastAsia="Times New Roman" w:hAnsi="Verdana"/>
          <w:sz w:val="20"/>
          <w:szCs w:val="20"/>
          <w:bdr w:val="none" w:sz="0" w:space="0" w:color="auto"/>
          <w:lang w:val="da-DK" w:eastAsia="da-DK"/>
        </w:rPr>
        <w:t>stk</w:t>
      </w:r>
      <w:r w:rsidR="00D426E2">
        <w:rPr>
          <w:rFonts w:ascii="Verdana" w:eastAsia="Times New Roman" w:hAnsi="Verdana"/>
          <w:sz w:val="20"/>
          <w:szCs w:val="20"/>
          <w:bdr w:val="none" w:sz="0" w:space="0" w:color="auto"/>
          <w:lang w:val="da-DK" w:eastAsia="da-DK"/>
        </w:rPr>
        <w:t>.</w:t>
      </w:r>
      <w:r>
        <w:rPr>
          <w:rFonts w:ascii="Verdana" w:eastAsia="Times New Roman" w:hAnsi="Verdana"/>
          <w:sz w:val="20"/>
          <w:szCs w:val="20"/>
          <w:bdr w:val="none" w:sz="0" w:space="0" w:color="auto"/>
          <w:lang w:val="da-DK" w:eastAsia="da-DK"/>
        </w:rPr>
        <w:t xml:space="preserve"> </w:t>
      </w:r>
      <w:r w:rsidRPr="00EE2760">
        <w:rPr>
          <w:rFonts w:ascii="Verdana" w:eastAsia="Times New Roman" w:hAnsi="Verdana"/>
          <w:sz w:val="20"/>
          <w:szCs w:val="20"/>
          <w:bdr w:val="none" w:sz="0" w:space="0" w:color="auto"/>
          <w:lang w:val="da-DK" w:eastAsia="da-DK"/>
        </w:rPr>
        <w:t>elever pr</w:t>
      </w:r>
      <w:r w:rsidR="00D426E2">
        <w:rPr>
          <w:rFonts w:ascii="Verdana" w:eastAsia="Times New Roman" w:hAnsi="Verdana"/>
          <w:sz w:val="20"/>
          <w:szCs w:val="20"/>
          <w:bdr w:val="none" w:sz="0" w:space="0" w:color="auto"/>
          <w:lang w:val="da-DK" w:eastAsia="da-DK"/>
        </w:rPr>
        <w:t>.</w:t>
      </w:r>
      <w:r w:rsidRPr="00EE2760">
        <w:rPr>
          <w:rFonts w:ascii="Verdana" w:eastAsia="Times New Roman" w:hAnsi="Verdana"/>
          <w:sz w:val="20"/>
          <w:szCs w:val="20"/>
          <w:bdr w:val="none" w:sz="0" w:space="0" w:color="auto"/>
          <w:lang w:val="da-DK" w:eastAsia="da-DK"/>
        </w:rPr>
        <w:t xml:space="preserve"> gruppe.</w:t>
      </w:r>
    </w:p>
    <w:p w:rsidR="008672B9" w:rsidRDefault="008672B9" w:rsidP="008672B9">
      <w:pPr>
        <w:pStyle w:val="Brdtekst"/>
        <w:rPr>
          <w:b/>
          <w:bCs/>
          <w:color w:val="6B2085"/>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u w:color="7030A0"/>
        </w:rPr>
        <w:t xml:space="preserve">Materialer: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Post-It, A3- og A4 papir, krafti</w:t>
      </w:r>
      <w:r w:rsidR="00D426E2">
        <w:rPr>
          <w:u w:color="000000"/>
        </w:rPr>
        <w:t xml:space="preserve">ge tuscher, billedkort og/eller </w:t>
      </w:r>
      <w:r>
        <w:rPr>
          <w:u w:color="000000"/>
        </w:rPr>
        <w:t>ordkort/stimulikort, stopur.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u w:color="000000"/>
        </w:rPr>
      </w:pPr>
    </w:p>
    <w:p w:rsidR="00D426E2" w:rsidRP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Cs/>
          <w:u w:color="000000"/>
        </w:rPr>
      </w:pPr>
      <w:r w:rsidRPr="00D426E2">
        <w:rPr>
          <w:rStyle w:val="Ingen"/>
          <w:b/>
          <w:bCs/>
          <w:iCs/>
          <w:u w:color="000000"/>
        </w:rPr>
        <w:t>Billedkort kan findes her;</w:t>
      </w:r>
      <w:r w:rsidR="008672B9" w:rsidRPr="00D426E2">
        <w:rPr>
          <w:rStyle w:val="Ingen"/>
          <w:iCs/>
          <w:u w:color="000000"/>
        </w:rPr>
        <w:t xml:space="preserve"> </w:t>
      </w:r>
      <w:hyperlink r:id="rId14" w:history="1">
        <w:r w:rsidRPr="00D426E2">
          <w:rPr>
            <w:rStyle w:val="Hyperlink"/>
            <w:iCs/>
            <w:u w:color="000000"/>
          </w:rPr>
          <w:t>https://bib.ballerup.dk/for-skoler</w:t>
        </w:r>
      </w:hyperlink>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u w:color="000000"/>
        </w:rPr>
      </w:pPr>
      <w:r>
        <w:rPr>
          <w:rStyle w:val="Ingen"/>
          <w:i/>
          <w:iCs/>
          <w:u w:color="000000"/>
        </w:rPr>
        <w:t xml:space="preserve">NB; </w:t>
      </w:r>
      <w:r w:rsidR="008672B9">
        <w:rPr>
          <w:rStyle w:val="Ingen"/>
          <w:i/>
          <w:iCs/>
          <w:u w:color="000000"/>
        </w:rPr>
        <w:t>vær opmæ</w:t>
      </w:r>
      <w:r w:rsidR="008672B9">
        <w:rPr>
          <w:rStyle w:val="Ingen"/>
          <w:i/>
          <w:iCs/>
          <w:u w:color="000000"/>
          <w:lang w:val="sv-SE"/>
        </w:rPr>
        <w:t>rksom p</w:t>
      </w:r>
      <w:r w:rsidR="008672B9">
        <w:rPr>
          <w:rStyle w:val="Ingen"/>
          <w:i/>
          <w:iCs/>
          <w:u w:color="000000"/>
        </w:rPr>
        <w:t xml:space="preserve">å at ord- og stimulikort fylder mange sider!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i/>
          <w:iCs/>
          <w:u w:color="000000"/>
        </w:rPr>
        <w:t>Så overvej hvor mange sider, I skal bruge før I printer!</w:t>
      </w:r>
    </w:p>
    <w:p w:rsidR="008672B9" w:rsidRDefault="008672B9" w:rsidP="008672B9">
      <w:pPr>
        <w:pStyle w:val="Brdtekst"/>
        <w:rPr>
          <w:b/>
          <w:bCs/>
          <w:color w:val="6B2085"/>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rPr>
          <w:b/>
          <w:bCs/>
          <w:color w:val="6B2085"/>
        </w:rPr>
      </w:pPr>
    </w:p>
    <w:p w:rsidR="008672B9" w:rsidRDefault="008672B9" w:rsidP="008672B9">
      <w:pPr>
        <w:pStyle w:val="Brdtekst"/>
      </w:pPr>
    </w:p>
    <w:p w:rsidR="008672B9" w:rsidRDefault="008672B9" w:rsidP="008672B9">
      <w:pPr>
        <w:pStyle w:val="Overskrift1"/>
      </w:pPr>
      <w:r>
        <w:rPr>
          <w:noProof/>
          <w:lang w:val="da-DK" w:eastAsia="da-DK"/>
        </w:rPr>
        <w:lastRenderedPageBreak/>
        <w:drawing>
          <wp:anchor distT="152400" distB="152400" distL="152400" distR="152400" simplePos="0" relativeHeight="251661312" behindDoc="0" locked="0" layoutInCell="1" allowOverlap="1">
            <wp:simplePos x="0" y="0"/>
            <wp:positionH relativeFrom="margin">
              <wp:posOffset>6212894</wp:posOffset>
            </wp:positionH>
            <wp:positionV relativeFrom="line">
              <wp:posOffset>342170</wp:posOffset>
            </wp:positionV>
            <wp:extent cx="2516463" cy="176053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ase1.jpg"/>
                    <pic:cNvPicPr>
                      <a:picLocks noChangeAspect="1"/>
                    </pic:cNvPicPr>
                  </pic:nvPicPr>
                  <pic:blipFill>
                    <a:blip r:embed="rId15" cstate="print">
                      <a:extLst/>
                    </a:blip>
                    <a:stretch>
                      <a:fillRect/>
                    </a:stretch>
                  </pic:blipFill>
                  <pic:spPr>
                    <a:xfrm>
                      <a:off x="0" y="0"/>
                      <a:ext cx="2516463" cy="1760530"/>
                    </a:xfrm>
                    <a:prstGeom prst="rect">
                      <a:avLst/>
                    </a:prstGeom>
                    <a:ln w="12700" cap="flat">
                      <a:noFill/>
                      <a:miter lim="400000"/>
                    </a:ln>
                    <a:effectLst/>
                  </pic:spPr>
                </pic:pic>
              </a:graphicData>
            </a:graphic>
          </wp:anchor>
        </w:drawing>
      </w: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Overskrift"/>
        <w:rPr>
          <w:lang w:val="sv-SE"/>
        </w:rPr>
      </w:pPr>
      <w:r>
        <w:rPr>
          <w:noProof/>
        </w:rPr>
        <w:drawing>
          <wp:anchor distT="152400" distB="152400" distL="152400" distR="152400" simplePos="0" relativeHeight="251660288" behindDoc="0" locked="0" layoutInCell="1" allowOverlap="1">
            <wp:simplePos x="0" y="0"/>
            <wp:positionH relativeFrom="margin">
              <wp:posOffset>638175</wp:posOffset>
            </wp:positionH>
            <wp:positionV relativeFrom="page">
              <wp:posOffset>1056640</wp:posOffset>
            </wp:positionV>
            <wp:extent cx="3390900" cy="5610225"/>
            <wp:effectExtent l="1905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ase1figur.jpg"/>
                    <pic:cNvPicPr>
                      <a:picLocks noChangeAspect="1"/>
                    </pic:cNvPicPr>
                  </pic:nvPicPr>
                  <pic:blipFill>
                    <a:blip r:embed="rId16" cstate="print">
                      <a:extLst/>
                    </a:blip>
                    <a:stretch>
                      <a:fillRect/>
                    </a:stretch>
                  </pic:blipFill>
                  <pic:spPr>
                    <a:xfrm>
                      <a:off x="0" y="0"/>
                      <a:ext cx="3390900" cy="5610225"/>
                    </a:xfrm>
                    <a:prstGeom prst="rect">
                      <a:avLst/>
                    </a:prstGeom>
                    <a:ln w="12700" cap="flat">
                      <a:noFill/>
                      <a:miter lim="400000"/>
                    </a:ln>
                    <a:effectLst/>
                  </pic:spPr>
                </pic:pic>
              </a:graphicData>
            </a:graphic>
          </wp:anchor>
        </w:drawing>
      </w:r>
    </w:p>
    <w:p w:rsidR="008672B9" w:rsidRDefault="008672B9" w:rsidP="008672B9">
      <w:pPr>
        <w:pStyle w:val="Overskrift"/>
      </w:pPr>
      <w:r>
        <w:rPr>
          <w:lang w:val="sv-SE"/>
        </w:rPr>
        <w:t>Undervisning i Fase 1</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r>
        <w:rPr>
          <w:lang w:val="en-US"/>
        </w:rPr>
        <w:t>(kreativ</w:t>
      </w:r>
      <w:r>
        <w:t>e ideer. 4 lektioner)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Strukturmøde – 10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præsenterer strukturen for dagen.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Øvelser – 10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Lav 2-3 øvelser a 5 og 10 minutter – eller så længe der arbejdes godt.  Hvis energien falder, går man videre til næste øvelse.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lang w:val="en-US"/>
        </w:rPr>
        <w:t xml:space="preserve">Powerpoint </w:t>
      </w:r>
      <w:r>
        <w:rPr>
          <w:rStyle w:val="Ingen"/>
          <w:b/>
          <w:bCs/>
          <w:color w:val="6DC037"/>
          <w:u w:color="92B54B"/>
        </w:rPr>
        <w:t>– 10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sv-SE"/>
        </w:rPr>
        <w:t xml:space="preserve">Efter </w:t>
      </w:r>
      <w:r>
        <w:rPr>
          <w:u w:color="000000"/>
        </w:rPr>
        <w:t xml:space="preserve">øvelserne </w:t>
      </w:r>
      <w:r>
        <w:rPr>
          <w:u w:color="000000"/>
          <w:lang w:val="fr-FR"/>
        </w:rPr>
        <w:t xml:space="preserve">vises </w:t>
      </w:r>
      <w:r>
        <w:rPr>
          <w:u w:color="000000"/>
        </w:rPr>
        <w:t xml:space="preserve">slides med </w:t>
      </w:r>
      <w:r w:rsidRPr="00D426E2">
        <w:rPr>
          <w:b/>
          <w:u w:color="000000"/>
        </w:rPr>
        <w:t>virksomhedens udfordring</w:t>
      </w:r>
      <w:r>
        <w:rPr>
          <w:u w:color="000000"/>
        </w:rPr>
        <w:t xml:space="preserve"> (udfordringerne ligger på</w:t>
      </w:r>
      <w:r w:rsidR="00241044">
        <w:rPr>
          <w:u w:color="000000"/>
        </w:rPr>
        <w:t xml:space="preserve"> </w:t>
      </w:r>
      <w:r w:rsidR="00241044" w:rsidRPr="00241044">
        <w:rPr>
          <w:u w:color="000000"/>
        </w:rPr>
        <w:t>https://bib.ballerup.dk/for-skoler</w:t>
      </w:r>
      <w:r>
        <w:rPr>
          <w:rStyle w:val="Ingen"/>
          <w:i/>
          <w:iCs/>
          <w:u w:color="000000"/>
        </w:rPr>
        <w: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6DC037"/>
          <w:u w:color="92B54B"/>
        </w:rPr>
      </w:pPr>
      <w:r>
        <w:rPr>
          <w:rStyle w:val="Ingen"/>
          <w:b/>
          <w:bCs/>
          <w:color w:val="6DC037"/>
          <w:u w:color="92B54B"/>
        </w:rPr>
        <w:t>Øvelser – 10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Der laves 2 andre øvelser.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6DC037"/>
          <w:u w:color="92B54B"/>
        </w:rPr>
      </w:pPr>
      <w:r>
        <w:rPr>
          <w:rStyle w:val="Ingen"/>
          <w:b/>
          <w:bCs/>
          <w:color w:val="6DC037"/>
          <w:u w:color="92B54B"/>
        </w:rPr>
        <w:lastRenderedPageBreak/>
        <w:t>Idégenering – 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Hver elev skriver 3 ideer ned til at løse på virksomhedsudfordringen på Post-</w:t>
      </w:r>
      <w:r>
        <w:rPr>
          <w:u w:color="000000"/>
          <w:lang w:val="en-US"/>
        </w:rPr>
        <w:t>It (kun 1 id</w:t>
      </w:r>
      <w:r>
        <w:rPr>
          <w:u w:color="000000"/>
        </w:rPr>
        <w:t>é pr- Post-It).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Det skal bare være hurtige ideer i stikord - hvad der lige falder dem ind.</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lang w:val="en-US"/>
        </w:rPr>
        <w:t xml:space="preserve">Powerpoint </w:t>
      </w:r>
      <w:r>
        <w:rPr>
          <w:rStyle w:val="Ingen"/>
          <w:b/>
          <w:bCs/>
          <w:color w:val="6DC037"/>
          <w:u w:color="92B54B"/>
        </w:rPr>
        <w:t>– 10 min</w:t>
      </w:r>
    </w:p>
    <w:p w:rsidR="00D426E2"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Så </w:t>
      </w:r>
      <w:r w:rsidRPr="00D426E2">
        <w:rPr>
          <w:b/>
          <w:u w:color="000000"/>
          <w:lang w:val="fr-FR"/>
        </w:rPr>
        <w:t xml:space="preserve">vises </w:t>
      </w:r>
      <w:r w:rsidRPr="00D426E2">
        <w:rPr>
          <w:b/>
          <w:u w:color="000000"/>
        </w:rPr>
        <w:t>slides med virksomhedens udfordring igen</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Denne gang bruger man mere tid på hvert slide for at sikre forståelse af de enkelte begreber.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Idégenerering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Hver elev får hver 3 stk</w:t>
      </w:r>
      <w:r w:rsidR="00D426E2">
        <w:rPr>
          <w:u w:color="000000"/>
        </w:rPr>
        <w:t>.</w:t>
      </w:r>
      <w:r>
        <w:rPr>
          <w:u w:color="000000"/>
        </w:rPr>
        <w:t xml:space="preserve"> A3 sider, hvor de sætter deres Post-</w:t>
      </w:r>
      <w:r>
        <w:rPr>
          <w:u w:color="000000"/>
          <w:lang w:val="en-US"/>
        </w:rPr>
        <w:t>It p</w:t>
      </w:r>
      <w:r>
        <w:rPr>
          <w:u w:color="000000"/>
        </w:rPr>
        <w:t xml:space="preserve">å.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Her uddyber de deres egne 3 ideer i midten af papiret med stikord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(5 minutter pr idé – læreren tager tid på stopur).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Alle idéer sæ</w:t>
      </w:r>
      <w:r>
        <w:rPr>
          <w:u w:color="000000"/>
          <w:lang w:val="nl-NL"/>
        </w:rPr>
        <w:t>ttes op p</w:t>
      </w:r>
      <w:r>
        <w:rPr>
          <w:u w:color="000000"/>
        </w:rPr>
        <w:t>å vægge/tavler.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4F82BE"/>
          <w:u w:color="4F82BE"/>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4F82BE"/>
          <w:u w:color="4F82BE"/>
        </w:rPr>
      </w:pPr>
      <w:r>
        <w:rPr>
          <w:rStyle w:val="Ingen"/>
          <w:b/>
          <w:bCs/>
          <w:color w:val="4F82BE"/>
          <w:u w:color="4F82BE"/>
        </w:rPr>
        <w:t>PAUSE - 15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4F82BE"/>
          <w:u w:color="4F82BE"/>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Idéstafet – 25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Eleverne laver gruppevis idéstafet: Hver elev vælger den af deres egne idéer, som de tror mest på og tager den ned fra tavlen. De bruger hver 1 minut på at præsentere deres idé for gruppen.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Herefter sendes papiret videre til sidekammeraten, som tilføjer sine tanker til videre udvikling af ideen. Tankerne skal være positive og konstruktive – man må ikke skrive negativ respons (3 min. respons pr. idé med stopur).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Når ideen vender tilbage til ”ejermanden” skal der være mulighed for, at denne kan spørge ind til kammeraternes kommentarer.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Udvælgelse af 3 idéer – 15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de-DE"/>
        </w:rPr>
        <w:t>Gruppen v</w:t>
      </w:r>
      <w:r>
        <w:rPr>
          <w:u w:color="000000"/>
        </w:rPr>
        <w:t>ælger nu de 3 ideer, som de tror mest på (for at få overblik kan de kan eventuelt starte med at sortere ideerne i kategorier, så de ideer, der ligner hinanden mest, er tæ</w:t>
      </w:r>
      <w:r>
        <w:rPr>
          <w:u w:color="000000"/>
          <w:lang w:val="fr-FR"/>
        </w:rPr>
        <w:t>ttest p</w:t>
      </w:r>
      <w:r>
        <w:rPr>
          <w:u w:color="000000"/>
        </w:rPr>
        <w:t>å hinanden</w:t>
      </w:r>
      <w:r>
        <w:rPr>
          <w:u w:color="000000"/>
          <w:lang w:val="de-DE"/>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NB: hvis energien og koncentrationen falder, kan der indlægges flere øvelser i denne fase. </w:t>
      </w: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Statusmøde - 60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Klassen samles og grupperne fremlægger kort de 3 ideer, som de har valgt.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Klassen kommer med feedback til gruppen (kun positivt/konstruktivt; hvad ser vi af styrker/muligheder – ikke svagheder).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Efter hver gruppefremlæggelse stemmer resten af klassen ved hå</w:t>
      </w:r>
      <w:r>
        <w:rPr>
          <w:u w:color="000000"/>
          <w:lang w:val="it-IT"/>
        </w:rPr>
        <w:t>ndsopr</w:t>
      </w:r>
      <w:r>
        <w:rPr>
          <w:u w:color="000000"/>
        </w:rPr>
        <w:t>æ</w:t>
      </w:r>
      <w:r>
        <w:rPr>
          <w:u w:color="000000"/>
          <w:lang w:val="sv-SE"/>
        </w:rPr>
        <w:t>kning p</w:t>
      </w:r>
      <w:r>
        <w:rPr>
          <w:u w:color="000000"/>
        </w:rPr>
        <w:t xml:space="preserve">å hvilken af gruppens 3 ideer, de tror mest på.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Gruppen skriver ned hvor mange stemmer hver ide har fået.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understreger samtidig at den idé der får flest stemmer i hvert enkel gruppe ikke nødvendigvis er den idé, som de skal vælge - det er bare en hjælp til at finde ud af hvad andre tæ</w:t>
      </w:r>
      <w:r>
        <w:rPr>
          <w:u w:color="000000"/>
          <w:lang w:val="nl-NL"/>
        </w:rPr>
        <w:t xml:space="preserve">nker. (ca 10 min pr gruppe inklusiv feedback).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Læreren forklarer, at alle nu kan gå hjem og tænke over om hvilken idé fra deres gruppe, de helst vil arbejde med og hvorfor.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Læreren introducerer </w:t>
      </w:r>
      <w:r>
        <w:rPr>
          <w:rStyle w:val="Ingen"/>
          <w:b/>
          <w:bCs/>
          <w:u w:color="000000"/>
        </w:rPr>
        <w:t>”</w:t>
      </w:r>
      <w:r>
        <w:rPr>
          <w:rStyle w:val="Ingen"/>
          <w:b/>
          <w:bCs/>
          <w:u w:color="000000"/>
          <w:lang w:val="nl-NL"/>
        </w:rPr>
        <w:t>Familieopgave 1</w:t>
      </w:r>
      <w:r>
        <w:rPr>
          <w:rStyle w:val="Ingen"/>
          <w:b/>
          <w:bCs/>
          <w:u w:color="000000"/>
        </w:rPr>
        <w:t>”</w:t>
      </w:r>
      <w:r>
        <w:rPr>
          <w:u w:color="000000"/>
        </w:rPr>
        <w:t xml:space="preserve"> som dels er en opfordring til at eleverne taler med forældre om klassens ideer, dels er en opfordring til at medbringe materialer til at bygge prototyper.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sz w:val="20"/>
          <w:szCs w:val="20"/>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r>
        <w:rPr>
          <w:rStyle w:val="Ingen"/>
          <w:rFonts w:ascii="Arial Unicode MS" w:hAnsi="Arial Unicode MS"/>
          <w:color w:val="6B2085"/>
          <w:sz w:val="20"/>
          <w:szCs w:val="20"/>
          <w:u w:color="000000"/>
        </w:rPr>
        <w:br w:type="column"/>
      </w:r>
    </w:p>
    <w:p w:rsidR="008672B9" w:rsidRDefault="008672B9" w:rsidP="008672B9">
      <w:pPr>
        <w:pStyle w:val="Overskrift"/>
      </w:pPr>
      <w:r>
        <w:t>Fase 2 - Lærerens forberedelse</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Eleverne skal i denne fase vælge én idé pr. gruppe og researche på den. De skal også være entreprenante og omsætte den valgte idé til konkret praksis. Eleverne opnår ”handle”-kompetencer ved at organisere, planlægge og udføre deres ideer i konkret form.</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000000"/>
        </w:rPr>
        <w:t>Vi anbefaler at alle grupper minimum bygger en prototype.</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Det at arbejde 3-dimensionelt og praktisk giver eleverne nye perspektiver på deres idé. Det aktiverer og motiverer eleverne.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Mål:</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At eleverne diskuterer, forkaster, vælger, bygger og forfiner ideerne og giver dem retning.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u w:color="7030A0"/>
        </w:rPr>
        <w:t>Læ</w:t>
      </w:r>
      <w:r>
        <w:rPr>
          <w:rStyle w:val="Ingen"/>
          <w:b/>
          <w:bCs/>
          <w:u w:color="7030A0"/>
          <w:lang w:val="es-ES_tradnl"/>
        </w:rPr>
        <w:t xml:space="preserve">rerroller: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u w:color="7030A0"/>
        </w:rPr>
        <w:t>Fa</w:t>
      </w:r>
      <w:r>
        <w:rPr>
          <w:u w:color="000000"/>
        </w:rPr>
        <w:t>cilitator og organisator, støttende, tilskynde til at fastholde eleverne i at handle. Komme med nye redskaber ved uenighed.</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Elevroller</w:t>
      </w:r>
      <w:r>
        <w:rPr>
          <w:rStyle w:val="Ingen"/>
          <w:u w:color="7030A0"/>
        </w:rPr>
        <w:t>:</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Konkret udvælgende, diskuterende, se muligheder og begrænsninger,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w:t>
      </w:r>
      <w:r>
        <w:rPr>
          <w:u w:color="000000"/>
          <w:lang w:val="en-US"/>
        </w:rPr>
        <w:t>kill your darlings</w:t>
      </w:r>
      <w:r>
        <w:rPr>
          <w:u w:color="000000"/>
        </w:rPr>
        <w:t>”, pragmatisk, modellerende, ”det er da det vi gør”.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u w:color="7030A0"/>
        </w:rPr>
        <w:t>Kompetencer:</w:t>
      </w:r>
      <w:r>
        <w:rPr>
          <w:rStyle w:val="Ingen"/>
          <w:b/>
          <w:bCs/>
          <w:color w:val="7030A0"/>
          <w:u w:color="7030A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Action, udadrettet, organisation, netværksbrug.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D426E2" w:rsidRDefault="00D426E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r>
        <w:rPr>
          <w:b/>
          <w:bCs/>
          <w:color w:val="6B2085"/>
          <w:u w:color="000000"/>
        </w:rPr>
        <w:t>Forberedelse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Orienter jer så I kender InnoArk 1.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Indsaml gode byggematerialer til modellerne.</w:t>
      </w:r>
    </w:p>
    <w:p w:rsidR="008672B9" w:rsidRPr="00536570"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
          <w:sz w:val="20"/>
          <w:szCs w:val="20"/>
          <w:bdr w:val="none" w:sz="0" w:space="0" w:color="auto"/>
          <w:lang w:val="da-DK" w:eastAsia="da-DK"/>
        </w:rPr>
      </w:pPr>
      <w:r w:rsidRPr="00536570">
        <w:rPr>
          <w:rFonts w:ascii="Verdana" w:eastAsia="Times New Roman" w:hAnsi="Verdana"/>
          <w:b/>
          <w:sz w:val="20"/>
          <w:szCs w:val="20"/>
          <w:bdr w:val="none" w:sz="0" w:space="0" w:color="auto"/>
          <w:lang w:val="da-DK" w:eastAsia="da-DK"/>
        </w:rPr>
        <w:t xml:space="preserve">NB: </w:t>
      </w:r>
      <w:r>
        <w:rPr>
          <w:rFonts w:ascii="Verdana" w:eastAsia="Times New Roman" w:hAnsi="Verdana"/>
          <w:b/>
          <w:sz w:val="20"/>
          <w:szCs w:val="20"/>
          <w:bdr w:val="none" w:sz="0" w:space="0" w:color="auto"/>
          <w:lang w:val="da-DK" w:eastAsia="da-DK"/>
        </w:rPr>
        <w:t xml:space="preserve">Modellernes </w:t>
      </w:r>
      <w:r w:rsidRPr="00536570">
        <w:rPr>
          <w:rFonts w:ascii="Verdana" w:eastAsia="Times New Roman" w:hAnsi="Verdana"/>
          <w:b/>
          <w:sz w:val="20"/>
          <w:szCs w:val="20"/>
          <w:bdr w:val="none" w:sz="0" w:space="0" w:color="auto"/>
          <w:lang w:val="da-DK" w:eastAsia="da-DK"/>
        </w:rPr>
        <w:t xml:space="preserve">max. størrelse: L 90 cm /B 60 cm/ H 48 cm </w:t>
      </w:r>
    </w:p>
    <w:p w:rsidR="008672B9" w:rsidRPr="00536570"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b/>
          <w:bCs/>
          <w:u w:color="7030A0"/>
        </w:rPr>
        <w:t>Materialer:</w:t>
      </w:r>
      <w:r>
        <w:rPr>
          <w:rStyle w:val="Ingen"/>
          <w:u w:color="7030A0"/>
        </w:rPr>
        <w:t xml:space="preserve"> </w:t>
      </w:r>
    </w:p>
    <w:p w:rsidR="00241044"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 xml:space="preserve">Post-It, A3- og A4 papir, InnoArk 1 (Netværksafklaring).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Arket kan findes her:</w:t>
      </w:r>
      <w:r w:rsidR="00241044">
        <w:rPr>
          <w:rStyle w:val="Ingen"/>
          <w:u w:color="7030A0"/>
        </w:rPr>
        <w:t xml:space="preserve"> </w:t>
      </w:r>
      <w:hyperlink r:id="rId17" w:history="1">
        <w:r w:rsidR="00241044" w:rsidRPr="00B85E63">
          <w:rPr>
            <w:rStyle w:val="Hyperlink"/>
            <w:u w:color="7030A0"/>
          </w:rPr>
          <w:t>https://bib.ballerup.dk/for-skoler</w:t>
        </w:r>
      </w:hyperlink>
    </w:p>
    <w:p w:rsidR="00241044" w:rsidRDefault="00241044"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Inspirerende materialer til at bygge med (LEGO-klodser, træstykker, papkasser, kugler, knapper, garn, lim ect.)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Style w:val="Ingen"/>
          <w:b/>
          <w:bCs/>
          <w:noProof/>
          <w:u w:color="7030A0"/>
        </w:rPr>
        <w:drawing>
          <wp:anchor distT="152400" distB="152400" distL="152400" distR="152400" simplePos="0" relativeHeight="251671552" behindDoc="0" locked="0" layoutInCell="1" allowOverlap="1">
            <wp:simplePos x="0" y="0"/>
            <wp:positionH relativeFrom="margin">
              <wp:posOffset>5567045</wp:posOffset>
            </wp:positionH>
            <wp:positionV relativeFrom="line">
              <wp:posOffset>1217154</wp:posOffset>
            </wp:positionV>
            <wp:extent cx="3707766" cy="1546321"/>
            <wp:effectExtent l="0" t="0" r="0" b="0"/>
            <wp:wrapThrough wrapText="bothSides" distL="152400" distR="152400">
              <wp:wrapPolygon edited="1">
                <wp:start x="2763" y="0"/>
                <wp:lineTo x="2763" y="9913"/>
                <wp:lineTo x="2869" y="9972"/>
                <wp:lineTo x="2869" y="10318"/>
                <wp:lineTo x="2721" y="10419"/>
                <wp:lineTo x="2763" y="10571"/>
                <wp:lineTo x="2763" y="10925"/>
                <wp:lineTo x="2616" y="11178"/>
                <wp:lineTo x="2763" y="11380"/>
                <wp:lineTo x="2763" y="11734"/>
                <wp:lineTo x="2637" y="12240"/>
                <wp:lineTo x="2805" y="12240"/>
                <wp:lineTo x="2805" y="12695"/>
                <wp:lineTo x="2679" y="12847"/>
                <wp:lineTo x="2616" y="13150"/>
                <wp:lineTo x="2763" y="13150"/>
                <wp:lineTo x="2763" y="12999"/>
                <wp:lineTo x="2890" y="12746"/>
                <wp:lineTo x="2805" y="12695"/>
                <wp:lineTo x="2805" y="12240"/>
                <wp:lineTo x="2869" y="11835"/>
                <wp:lineTo x="2763" y="11734"/>
                <wp:lineTo x="2763" y="11380"/>
                <wp:lineTo x="2827" y="10976"/>
                <wp:lineTo x="2763" y="10925"/>
                <wp:lineTo x="2763" y="10571"/>
                <wp:lineTo x="2869" y="10318"/>
                <wp:lineTo x="2869" y="9972"/>
                <wp:lineTo x="2974" y="10032"/>
                <wp:lineTo x="2974" y="10520"/>
                <wp:lineTo x="2805" y="10773"/>
                <wp:lineTo x="2932" y="10874"/>
                <wp:lineTo x="2932" y="11228"/>
                <wp:lineTo x="2805" y="11582"/>
                <wp:lineTo x="2932" y="11582"/>
                <wp:lineTo x="3038" y="12038"/>
                <wp:lineTo x="2932" y="12038"/>
                <wp:lineTo x="2848" y="12493"/>
                <wp:lineTo x="2995" y="12493"/>
                <wp:lineTo x="3016" y="12402"/>
                <wp:lineTo x="3016" y="12898"/>
                <wp:lineTo x="2827" y="13201"/>
                <wp:lineTo x="3164" y="12948"/>
                <wp:lineTo x="3016" y="12898"/>
                <wp:lineTo x="3016" y="12402"/>
                <wp:lineTo x="3101" y="12038"/>
                <wp:lineTo x="3038" y="12038"/>
                <wp:lineTo x="2932" y="11582"/>
                <wp:lineTo x="2995" y="11582"/>
                <wp:lineTo x="2995" y="11279"/>
                <wp:lineTo x="2932" y="11228"/>
                <wp:lineTo x="2932" y="10874"/>
                <wp:lineTo x="2995" y="10571"/>
                <wp:lineTo x="2974" y="10520"/>
                <wp:lineTo x="2974" y="10032"/>
                <wp:lineTo x="3122" y="10116"/>
                <wp:lineTo x="3143" y="10157"/>
                <wp:lineTo x="3143" y="10773"/>
                <wp:lineTo x="3038" y="10824"/>
                <wp:lineTo x="2974" y="11077"/>
                <wp:lineTo x="3143" y="11077"/>
                <wp:lineTo x="3143" y="11481"/>
                <wp:lineTo x="3038" y="11835"/>
                <wp:lineTo x="3164" y="11835"/>
                <wp:lineTo x="3354" y="12139"/>
                <wp:lineTo x="3164" y="12139"/>
                <wp:lineTo x="3059" y="12746"/>
                <wp:lineTo x="3227" y="12645"/>
                <wp:lineTo x="3333" y="12341"/>
                <wp:lineTo x="3354" y="12139"/>
                <wp:lineTo x="3164" y="11835"/>
                <wp:lineTo x="3185" y="11835"/>
                <wp:lineTo x="3206" y="11481"/>
                <wp:lineTo x="3143" y="11481"/>
                <wp:lineTo x="3143" y="11077"/>
                <wp:lineTo x="3206" y="10773"/>
                <wp:lineTo x="3143" y="10773"/>
                <wp:lineTo x="3143" y="10157"/>
                <wp:lineTo x="3312" y="10488"/>
                <wp:lineTo x="3312" y="10874"/>
                <wp:lineTo x="3185" y="11330"/>
                <wp:lineTo x="3291" y="11279"/>
                <wp:lineTo x="3375" y="11582"/>
                <wp:lineTo x="3291" y="11582"/>
                <wp:lineTo x="3248" y="11886"/>
                <wp:lineTo x="3375" y="11835"/>
                <wp:lineTo x="3375" y="11582"/>
                <wp:lineTo x="3291" y="11279"/>
                <wp:lineTo x="3312" y="10874"/>
                <wp:lineTo x="3312" y="10488"/>
                <wp:lineTo x="3354" y="10571"/>
                <wp:lineTo x="3480" y="10672"/>
                <wp:lineTo x="3438" y="11026"/>
                <wp:lineTo x="3417" y="12341"/>
                <wp:lineTo x="3227" y="13100"/>
                <wp:lineTo x="2932" y="13403"/>
                <wp:lineTo x="2700" y="13403"/>
                <wp:lineTo x="2257" y="15578"/>
                <wp:lineTo x="1730" y="17348"/>
                <wp:lineTo x="1540" y="17247"/>
                <wp:lineTo x="1519" y="17854"/>
                <wp:lineTo x="1308" y="17955"/>
                <wp:lineTo x="1055" y="18967"/>
                <wp:lineTo x="696" y="19270"/>
                <wp:lineTo x="548" y="20181"/>
                <wp:lineTo x="316" y="20484"/>
                <wp:lineTo x="63" y="21648"/>
                <wp:lineTo x="0" y="21445"/>
                <wp:lineTo x="359" y="20130"/>
                <wp:lineTo x="570" y="19574"/>
                <wp:lineTo x="717" y="18916"/>
                <wp:lineTo x="991" y="18714"/>
                <wp:lineTo x="1097" y="17854"/>
                <wp:lineTo x="1308" y="17601"/>
                <wp:lineTo x="1455" y="17551"/>
                <wp:lineTo x="1455" y="17045"/>
                <wp:lineTo x="1519" y="16994"/>
                <wp:lineTo x="1455" y="16944"/>
                <wp:lineTo x="2025" y="12543"/>
                <wp:lineTo x="2088" y="12645"/>
                <wp:lineTo x="1561" y="16843"/>
                <wp:lineTo x="1730" y="17146"/>
                <wp:lineTo x="2489" y="14213"/>
                <wp:lineTo x="2637" y="13353"/>
                <wp:lineTo x="2236" y="12847"/>
                <wp:lineTo x="2067" y="12189"/>
                <wp:lineTo x="2088" y="11127"/>
                <wp:lineTo x="2320" y="10369"/>
                <wp:lineTo x="2363" y="10317"/>
                <wp:lineTo x="2363" y="10773"/>
                <wp:lineTo x="2278" y="10824"/>
                <wp:lineTo x="2215" y="11178"/>
                <wp:lineTo x="2278" y="11027"/>
                <wp:lineTo x="2278" y="11582"/>
                <wp:lineTo x="2194" y="11684"/>
                <wp:lineTo x="2194" y="12392"/>
                <wp:lineTo x="2299" y="11684"/>
                <wp:lineTo x="2278" y="11582"/>
                <wp:lineTo x="2278" y="11027"/>
                <wp:lineTo x="2384" y="10773"/>
                <wp:lineTo x="2363" y="10773"/>
                <wp:lineTo x="2363" y="10317"/>
                <wp:lineTo x="2510" y="10141"/>
                <wp:lineTo x="2510" y="10369"/>
                <wp:lineTo x="2405" y="10571"/>
                <wp:lineTo x="2468" y="10571"/>
                <wp:lineTo x="2468" y="11026"/>
                <wp:lineTo x="2320" y="11228"/>
                <wp:lineTo x="2341" y="11532"/>
                <wp:lineTo x="2363" y="11471"/>
                <wp:lineTo x="2405" y="11937"/>
                <wp:lineTo x="2363" y="11886"/>
                <wp:lineTo x="2278" y="12695"/>
                <wp:lineTo x="2405" y="12847"/>
                <wp:lineTo x="2489" y="12088"/>
                <wp:lineTo x="2405" y="11937"/>
                <wp:lineTo x="2363" y="11471"/>
                <wp:lineTo x="2489" y="11127"/>
                <wp:lineTo x="2468" y="11026"/>
                <wp:lineTo x="2468" y="10571"/>
                <wp:lineTo x="2531" y="10571"/>
                <wp:lineTo x="2510" y="10369"/>
                <wp:lineTo x="2510" y="10141"/>
                <wp:lineTo x="2637" y="9989"/>
                <wp:lineTo x="2637" y="10672"/>
                <wp:lineTo x="2510" y="10874"/>
                <wp:lineTo x="2573" y="10874"/>
                <wp:lineTo x="2573" y="11330"/>
                <wp:lineTo x="2447" y="11734"/>
                <wp:lineTo x="2573" y="12038"/>
                <wp:lineTo x="2616" y="11756"/>
                <wp:lineTo x="2616" y="12392"/>
                <wp:lineTo x="2531" y="12493"/>
                <wp:lineTo x="2447" y="12999"/>
                <wp:lineTo x="2573" y="12948"/>
                <wp:lineTo x="2679" y="12493"/>
                <wp:lineTo x="2616" y="12392"/>
                <wp:lineTo x="2616" y="11756"/>
                <wp:lineTo x="2658" y="11481"/>
                <wp:lineTo x="2573" y="11330"/>
                <wp:lineTo x="2573" y="10874"/>
                <wp:lineTo x="2637" y="10874"/>
                <wp:lineTo x="2637" y="10672"/>
                <wp:lineTo x="2637" y="9989"/>
                <wp:lineTo x="2658" y="9964"/>
                <wp:lineTo x="2763" y="9913"/>
                <wp:lineTo x="2763" y="0"/>
                <wp:lineTo x="7341" y="0"/>
                <wp:lineTo x="7341" y="860"/>
                <wp:lineTo x="7509" y="1062"/>
                <wp:lineTo x="7467" y="1517"/>
                <wp:lineTo x="6159" y="4350"/>
                <wp:lineTo x="4894" y="7739"/>
                <wp:lineTo x="4915" y="7890"/>
                <wp:lineTo x="5400" y="7486"/>
                <wp:lineTo x="5527" y="7637"/>
                <wp:lineTo x="5484" y="8143"/>
                <wp:lineTo x="4788" y="8801"/>
                <wp:lineTo x="4430" y="9357"/>
                <wp:lineTo x="4261" y="9256"/>
                <wp:lineTo x="4261" y="8447"/>
                <wp:lineTo x="4577" y="5564"/>
                <wp:lineTo x="4809" y="5614"/>
                <wp:lineTo x="4809" y="6879"/>
                <wp:lineTo x="6138" y="3389"/>
                <wp:lineTo x="7277" y="910"/>
                <wp:lineTo x="7341" y="860"/>
                <wp:lineTo x="7341" y="0"/>
                <wp:lineTo x="9577" y="0"/>
                <wp:lineTo x="9577" y="1113"/>
                <wp:lineTo x="9788" y="1214"/>
                <wp:lineTo x="10083" y="8042"/>
                <wp:lineTo x="10167" y="8851"/>
                <wp:lineTo x="10568" y="6626"/>
                <wp:lineTo x="10758" y="6727"/>
                <wp:lineTo x="10758" y="7334"/>
                <wp:lineTo x="10273" y="9964"/>
                <wp:lineTo x="10146" y="10267"/>
                <wp:lineTo x="9935" y="10166"/>
                <wp:lineTo x="9450" y="8700"/>
                <wp:lineTo x="9450" y="8194"/>
                <wp:lineTo x="9682" y="8194"/>
                <wp:lineTo x="9809" y="8497"/>
                <wp:lineTo x="9534" y="2630"/>
                <wp:lineTo x="9555" y="1163"/>
                <wp:lineTo x="9577" y="1113"/>
                <wp:lineTo x="9577" y="0"/>
                <wp:lineTo x="11264" y="0"/>
                <wp:lineTo x="11264" y="11228"/>
                <wp:lineTo x="11707" y="11279"/>
                <wp:lineTo x="11728" y="16438"/>
                <wp:lineTo x="11728" y="16843"/>
                <wp:lineTo x="12023" y="18259"/>
                <wp:lineTo x="12023" y="18967"/>
                <wp:lineTo x="11686" y="19321"/>
                <wp:lineTo x="9492" y="19473"/>
                <wp:lineTo x="8290" y="19220"/>
                <wp:lineTo x="8353" y="17854"/>
                <wp:lineTo x="8416" y="16994"/>
                <wp:lineTo x="8227" y="14617"/>
                <wp:lineTo x="8184" y="12898"/>
                <wp:lineTo x="8248" y="12948"/>
                <wp:lineTo x="8438" y="16387"/>
                <wp:lineTo x="8522" y="17096"/>
                <wp:lineTo x="11222" y="16691"/>
                <wp:lineTo x="11538" y="16489"/>
                <wp:lineTo x="11602" y="16336"/>
                <wp:lineTo x="11602" y="16742"/>
                <wp:lineTo x="11370" y="16796"/>
                <wp:lineTo x="11370" y="16994"/>
                <wp:lineTo x="11496" y="17601"/>
                <wp:lineTo x="11496" y="17854"/>
                <wp:lineTo x="8986" y="18309"/>
                <wp:lineTo x="8564" y="18411"/>
                <wp:lineTo x="8627" y="17702"/>
                <wp:lineTo x="8606" y="17500"/>
                <wp:lineTo x="10378" y="17298"/>
                <wp:lineTo x="11327" y="17007"/>
                <wp:lineTo x="11327" y="17298"/>
                <wp:lineTo x="10484" y="17399"/>
                <wp:lineTo x="9323" y="17652"/>
                <wp:lineTo x="8712" y="17652"/>
                <wp:lineTo x="8691" y="18208"/>
                <wp:lineTo x="10125" y="17854"/>
                <wp:lineTo x="11370" y="17652"/>
                <wp:lineTo x="11348" y="17298"/>
                <wp:lineTo x="11327" y="17298"/>
                <wp:lineTo x="11327" y="17007"/>
                <wp:lineTo x="11370" y="16994"/>
                <wp:lineTo x="11370" y="16796"/>
                <wp:lineTo x="10083" y="17096"/>
                <wp:lineTo x="8564" y="17247"/>
                <wp:lineTo x="8480" y="17348"/>
                <wp:lineTo x="8374" y="18866"/>
                <wp:lineTo x="10758" y="19018"/>
                <wp:lineTo x="11538" y="18765"/>
                <wp:lineTo x="11897" y="18354"/>
                <wp:lineTo x="11897" y="18714"/>
                <wp:lineTo x="10969" y="19220"/>
                <wp:lineTo x="11812" y="19018"/>
                <wp:lineTo x="11897" y="18714"/>
                <wp:lineTo x="11897" y="18354"/>
                <wp:lineTo x="11981" y="18259"/>
                <wp:lineTo x="11665" y="16893"/>
                <wp:lineTo x="11602" y="16893"/>
                <wp:lineTo x="11602" y="16742"/>
                <wp:lineTo x="11602" y="16336"/>
                <wp:lineTo x="11623" y="16286"/>
                <wp:lineTo x="11602" y="11481"/>
                <wp:lineTo x="11095" y="11481"/>
                <wp:lineTo x="11180" y="11532"/>
                <wp:lineTo x="11074" y="15629"/>
                <wp:lineTo x="9851" y="16135"/>
                <wp:lineTo x="8712" y="16084"/>
                <wp:lineTo x="8459" y="14415"/>
                <wp:lineTo x="8395" y="12948"/>
                <wp:lineTo x="8796" y="12796"/>
                <wp:lineTo x="10652" y="11684"/>
                <wp:lineTo x="10990" y="11529"/>
                <wp:lineTo x="10990" y="11785"/>
                <wp:lineTo x="10758" y="11861"/>
                <wp:lineTo x="10758" y="12948"/>
                <wp:lineTo x="10821" y="12999"/>
                <wp:lineTo x="10821" y="14718"/>
                <wp:lineTo x="10695" y="14516"/>
                <wp:lineTo x="10526" y="14010"/>
                <wp:lineTo x="10441" y="14617"/>
                <wp:lineTo x="10336" y="14465"/>
                <wp:lineTo x="10230" y="13555"/>
                <wp:lineTo x="10315" y="13606"/>
                <wp:lineTo x="10420" y="14263"/>
                <wp:lineTo x="10484" y="13757"/>
                <wp:lineTo x="10652" y="13960"/>
                <wp:lineTo x="10758" y="14314"/>
                <wp:lineTo x="10758" y="12948"/>
                <wp:lineTo x="10758" y="11861"/>
                <wp:lineTo x="10378" y="11987"/>
                <wp:lineTo x="9766" y="12357"/>
                <wp:lineTo x="9766" y="13555"/>
                <wp:lineTo x="9872" y="13859"/>
                <wp:lineTo x="10020" y="14415"/>
                <wp:lineTo x="10062" y="13555"/>
                <wp:lineTo x="10125" y="13606"/>
                <wp:lineTo x="10041" y="14820"/>
                <wp:lineTo x="9809" y="14061"/>
                <wp:lineTo x="9745" y="13960"/>
                <wp:lineTo x="9598" y="15022"/>
                <wp:lineTo x="9471" y="14820"/>
                <wp:lineTo x="9260" y="13707"/>
                <wp:lineTo x="9345" y="13808"/>
                <wp:lineTo x="9555" y="14668"/>
                <wp:lineTo x="9766" y="13555"/>
                <wp:lineTo x="9766" y="12357"/>
                <wp:lineTo x="9070" y="12779"/>
                <wp:lineTo x="9070" y="13606"/>
                <wp:lineTo x="9134" y="13859"/>
                <wp:lineTo x="9113" y="14921"/>
                <wp:lineTo x="8859" y="14263"/>
                <wp:lineTo x="8817" y="14921"/>
                <wp:lineTo x="8712" y="14769"/>
                <wp:lineTo x="8606" y="13859"/>
                <wp:lineTo x="8691" y="13960"/>
                <wp:lineTo x="8775" y="14465"/>
                <wp:lineTo x="8775" y="13859"/>
                <wp:lineTo x="8880" y="13960"/>
                <wp:lineTo x="9049" y="14516"/>
                <wp:lineTo x="9070" y="13606"/>
                <wp:lineTo x="9070" y="12779"/>
                <wp:lineTo x="8459" y="13150"/>
                <wp:lineTo x="8627" y="15224"/>
                <wp:lineTo x="8796" y="15882"/>
                <wp:lineTo x="10062" y="15882"/>
                <wp:lineTo x="10948" y="15477"/>
                <wp:lineTo x="11053" y="15022"/>
                <wp:lineTo x="11095" y="12139"/>
                <wp:lineTo x="11053" y="11785"/>
                <wp:lineTo x="10990" y="11785"/>
                <wp:lineTo x="10990" y="11529"/>
                <wp:lineTo x="11095" y="11481"/>
                <wp:lineTo x="10758" y="11481"/>
                <wp:lineTo x="9218" y="11987"/>
                <wp:lineTo x="8163" y="12746"/>
                <wp:lineTo x="8227" y="12493"/>
                <wp:lineTo x="9429" y="11684"/>
                <wp:lineTo x="11264" y="11228"/>
                <wp:lineTo x="11264" y="0"/>
                <wp:lineTo x="11834" y="0"/>
                <wp:lineTo x="12255" y="506"/>
                <wp:lineTo x="13816" y="3186"/>
                <wp:lineTo x="15293" y="6272"/>
                <wp:lineTo x="15905" y="7739"/>
                <wp:lineTo x="15968" y="5614"/>
                <wp:lineTo x="16221" y="5614"/>
                <wp:lineTo x="16158" y="9104"/>
                <wp:lineTo x="15989" y="9205"/>
                <wp:lineTo x="14787" y="8093"/>
                <wp:lineTo x="14808" y="7536"/>
                <wp:lineTo x="15103" y="7637"/>
                <wp:lineTo x="15588" y="8042"/>
                <wp:lineTo x="14280" y="5007"/>
                <wp:lineTo x="12614" y="1922"/>
                <wp:lineTo x="11728" y="506"/>
                <wp:lineTo x="11791" y="51"/>
                <wp:lineTo x="11834" y="0"/>
                <wp:lineTo x="21452" y="0"/>
                <wp:lineTo x="21452" y="9812"/>
                <wp:lineTo x="21579" y="9863"/>
                <wp:lineTo x="21579" y="19726"/>
                <wp:lineTo x="21558" y="20282"/>
                <wp:lineTo x="20039" y="20636"/>
                <wp:lineTo x="15209" y="20636"/>
                <wp:lineTo x="15187" y="20838"/>
                <wp:lineTo x="15061" y="20636"/>
                <wp:lineTo x="14660" y="13757"/>
                <wp:lineTo x="14639" y="12594"/>
                <wp:lineTo x="14702" y="12594"/>
                <wp:lineTo x="15040" y="19473"/>
                <wp:lineTo x="15145" y="20434"/>
                <wp:lineTo x="20841" y="20333"/>
                <wp:lineTo x="21389" y="20130"/>
                <wp:lineTo x="21516" y="19624"/>
                <wp:lineTo x="21495" y="10217"/>
                <wp:lineTo x="21368" y="10015"/>
                <wp:lineTo x="19533" y="10346"/>
                <wp:lineTo x="19533" y="10672"/>
                <wp:lineTo x="19596" y="10672"/>
                <wp:lineTo x="19596" y="11127"/>
                <wp:lineTo x="20334" y="10976"/>
                <wp:lineTo x="20398" y="11279"/>
                <wp:lineTo x="20377" y="13656"/>
                <wp:lineTo x="20271" y="13808"/>
                <wp:lineTo x="19765" y="13749"/>
                <wp:lineTo x="19765" y="14769"/>
                <wp:lineTo x="19828" y="14769"/>
                <wp:lineTo x="19807" y="15275"/>
                <wp:lineTo x="20503" y="15376"/>
                <wp:lineTo x="20566" y="15781"/>
                <wp:lineTo x="20524" y="17601"/>
                <wp:lineTo x="19132" y="17450"/>
                <wp:lineTo x="19069" y="15679"/>
                <wp:lineTo x="19153" y="15781"/>
                <wp:lineTo x="19237" y="17348"/>
                <wp:lineTo x="20440" y="17348"/>
                <wp:lineTo x="20440" y="15578"/>
                <wp:lineTo x="19955" y="15461"/>
                <wp:lineTo x="19955" y="15578"/>
                <wp:lineTo x="20081" y="15578"/>
                <wp:lineTo x="20102" y="15780"/>
                <wp:lineTo x="20102" y="16742"/>
                <wp:lineTo x="20018" y="16893"/>
                <wp:lineTo x="20166" y="16994"/>
                <wp:lineTo x="20102" y="16742"/>
                <wp:lineTo x="20102" y="15780"/>
                <wp:lineTo x="20123" y="15983"/>
                <wp:lineTo x="20208" y="16337"/>
                <wp:lineTo x="20271" y="16893"/>
                <wp:lineTo x="20187" y="17197"/>
                <wp:lineTo x="19976" y="17096"/>
                <wp:lineTo x="19934" y="16893"/>
                <wp:lineTo x="19765" y="16792"/>
                <wp:lineTo x="19680" y="16489"/>
                <wp:lineTo x="19638" y="17096"/>
                <wp:lineTo x="19385" y="17096"/>
                <wp:lineTo x="19343" y="16590"/>
                <wp:lineTo x="19512" y="15983"/>
                <wp:lineTo x="19385" y="15983"/>
                <wp:lineTo x="19448" y="15730"/>
                <wp:lineTo x="19533" y="15730"/>
                <wp:lineTo x="19575" y="16489"/>
                <wp:lineTo x="19533" y="16438"/>
                <wp:lineTo x="19491" y="16792"/>
                <wp:lineTo x="19406" y="16691"/>
                <wp:lineTo x="19470" y="16994"/>
                <wp:lineTo x="19596" y="16893"/>
                <wp:lineTo x="19575" y="16489"/>
                <wp:lineTo x="19533" y="15730"/>
                <wp:lineTo x="19575" y="15730"/>
                <wp:lineTo x="19617" y="15932"/>
                <wp:lineTo x="19976" y="15932"/>
                <wp:lineTo x="19976" y="16135"/>
                <wp:lineTo x="19659" y="16185"/>
                <wp:lineTo x="19849" y="16691"/>
                <wp:lineTo x="19955" y="16590"/>
                <wp:lineTo x="20081" y="16135"/>
                <wp:lineTo x="19976" y="16135"/>
                <wp:lineTo x="19976" y="15932"/>
                <wp:lineTo x="19997" y="15932"/>
                <wp:lineTo x="19955" y="15578"/>
                <wp:lineTo x="19955" y="15461"/>
                <wp:lineTo x="19807" y="15426"/>
                <wp:lineTo x="19807" y="15679"/>
                <wp:lineTo x="19744" y="15679"/>
                <wp:lineTo x="19723" y="15426"/>
                <wp:lineTo x="19301" y="15528"/>
                <wp:lineTo x="19174" y="15629"/>
                <wp:lineTo x="19216" y="15426"/>
                <wp:lineTo x="19364" y="15275"/>
                <wp:lineTo x="19723" y="15275"/>
                <wp:lineTo x="19765" y="14769"/>
                <wp:lineTo x="19765" y="13749"/>
                <wp:lineTo x="18963" y="13656"/>
                <wp:lineTo x="18837" y="13302"/>
                <wp:lineTo x="18689" y="11330"/>
                <wp:lineTo x="18773" y="11431"/>
                <wp:lineTo x="18963" y="13302"/>
                <wp:lineTo x="19111" y="13555"/>
                <wp:lineTo x="20250" y="13504"/>
                <wp:lineTo x="20334" y="13150"/>
                <wp:lineTo x="20271" y="11380"/>
                <wp:lineTo x="20166" y="11178"/>
                <wp:lineTo x="19891" y="11251"/>
                <wp:lineTo x="19891" y="12291"/>
                <wp:lineTo x="20060" y="12645"/>
                <wp:lineTo x="19723" y="12645"/>
                <wp:lineTo x="19723" y="12898"/>
                <wp:lineTo x="20018" y="12999"/>
                <wp:lineTo x="19955" y="13201"/>
                <wp:lineTo x="19680" y="13201"/>
                <wp:lineTo x="19364" y="13252"/>
                <wp:lineTo x="19301" y="13353"/>
                <wp:lineTo x="19322" y="12999"/>
                <wp:lineTo x="19723" y="12948"/>
                <wp:lineTo x="19723" y="12898"/>
                <wp:lineTo x="19723" y="12645"/>
                <wp:lineTo x="19659" y="12645"/>
                <wp:lineTo x="19512" y="12695"/>
                <wp:lineTo x="19427" y="12695"/>
                <wp:lineTo x="19364" y="12948"/>
                <wp:lineTo x="19216" y="12796"/>
                <wp:lineTo x="19153" y="12695"/>
                <wp:lineTo x="19153" y="12948"/>
                <wp:lineTo x="19069" y="12898"/>
                <wp:lineTo x="19090" y="12442"/>
                <wp:lineTo x="19216" y="12392"/>
                <wp:lineTo x="19322" y="12594"/>
                <wp:lineTo x="19406" y="12341"/>
                <wp:lineTo x="19554" y="12442"/>
                <wp:lineTo x="19638" y="12442"/>
                <wp:lineTo x="19891" y="12341"/>
                <wp:lineTo x="19891" y="12291"/>
                <wp:lineTo x="19891" y="11251"/>
                <wp:lineTo x="19596" y="11330"/>
                <wp:lineTo x="19533" y="11431"/>
                <wp:lineTo x="18795" y="11380"/>
                <wp:lineTo x="18816" y="11178"/>
                <wp:lineTo x="19512" y="11178"/>
                <wp:lineTo x="19533" y="10672"/>
                <wp:lineTo x="19533" y="10346"/>
                <wp:lineTo x="18288" y="10571"/>
                <wp:lineTo x="17360" y="10923"/>
                <wp:lineTo x="17360" y="11279"/>
                <wp:lineTo x="17423" y="11279"/>
                <wp:lineTo x="17423" y="11582"/>
                <wp:lineTo x="18098" y="11633"/>
                <wp:lineTo x="18162" y="13606"/>
                <wp:lineTo x="17824" y="13691"/>
                <wp:lineTo x="17824" y="15022"/>
                <wp:lineTo x="17845" y="15022"/>
                <wp:lineTo x="17845" y="16286"/>
                <wp:lineTo x="17782" y="16792"/>
                <wp:lineTo x="17698" y="16742"/>
                <wp:lineTo x="17677" y="16539"/>
                <wp:lineTo x="17698" y="17096"/>
                <wp:lineTo x="17423" y="16994"/>
                <wp:lineTo x="17698" y="17450"/>
                <wp:lineTo x="17972" y="17348"/>
                <wp:lineTo x="18120" y="16792"/>
                <wp:lineTo x="18120" y="16387"/>
                <wp:lineTo x="18035" y="16893"/>
                <wp:lineTo x="17972" y="16893"/>
                <wp:lineTo x="17951" y="16590"/>
                <wp:lineTo x="17930" y="16792"/>
                <wp:lineTo x="17845" y="16792"/>
                <wp:lineTo x="17845" y="16286"/>
                <wp:lineTo x="17845" y="15022"/>
                <wp:lineTo x="17887" y="15022"/>
                <wp:lineTo x="17887" y="15477"/>
                <wp:lineTo x="18520" y="15679"/>
                <wp:lineTo x="17887" y="15679"/>
                <wp:lineTo x="17951" y="16033"/>
                <wp:lineTo x="18035" y="15983"/>
                <wp:lineTo x="18077" y="16236"/>
                <wp:lineTo x="18225" y="15932"/>
                <wp:lineTo x="18162" y="17197"/>
                <wp:lineTo x="18035" y="17551"/>
                <wp:lineTo x="18584" y="17348"/>
                <wp:lineTo x="18584" y="15781"/>
                <wp:lineTo x="18520" y="15679"/>
                <wp:lineTo x="17887" y="15477"/>
                <wp:lineTo x="18689" y="15528"/>
                <wp:lineTo x="18668" y="17601"/>
                <wp:lineTo x="17276" y="18006"/>
                <wp:lineTo x="17212" y="18107"/>
                <wp:lineTo x="16980" y="15882"/>
                <wp:lineTo x="17086" y="15629"/>
                <wp:lineTo x="17824" y="15477"/>
                <wp:lineTo x="17824" y="15730"/>
                <wp:lineTo x="17023" y="15882"/>
                <wp:lineTo x="17255" y="17753"/>
                <wp:lineTo x="17677" y="17551"/>
                <wp:lineTo x="17276" y="17045"/>
                <wp:lineTo x="17297" y="16691"/>
                <wp:lineTo x="17634" y="16893"/>
                <wp:lineTo x="17592" y="16084"/>
                <wp:lineTo x="17698" y="15932"/>
                <wp:lineTo x="17740" y="16084"/>
                <wp:lineTo x="17824" y="15730"/>
                <wp:lineTo x="17824" y="15477"/>
                <wp:lineTo x="17824" y="15022"/>
                <wp:lineTo x="17824" y="13691"/>
                <wp:lineTo x="16959" y="13909"/>
                <wp:lineTo x="16854" y="13656"/>
                <wp:lineTo x="16727" y="11886"/>
                <wp:lineTo x="16791" y="11886"/>
                <wp:lineTo x="16959" y="13656"/>
                <wp:lineTo x="18098" y="13454"/>
                <wp:lineTo x="18014" y="11835"/>
                <wp:lineTo x="17466" y="11737"/>
                <wp:lineTo x="17466" y="12088"/>
                <wp:lineTo x="17634" y="12139"/>
                <wp:lineTo x="17698" y="12442"/>
                <wp:lineTo x="17824" y="12594"/>
                <wp:lineTo x="17782" y="12948"/>
                <wp:lineTo x="17634" y="13049"/>
                <wp:lineTo x="17634" y="13454"/>
                <wp:lineTo x="17466" y="13403"/>
                <wp:lineTo x="17402" y="13201"/>
                <wp:lineTo x="17170" y="13201"/>
                <wp:lineTo x="17191" y="12746"/>
                <wp:lineTo x="17107" y="12645"/>
                <wp:lineTo x="17149" y="12341"/>
                <wp:lineTo x="17423" y="12291"/>
                <wp:lineTo x="17466" y="12088"/>
                <wp:lineTo x="17466" y="11737"/>
                <wp:lineTo x="17445" y="11734"/>
                <wp:lineTo x="17445" y="11987"/>
                <wp:lineTo x="17360" y="11937"/>
                <wp:lineTo x="17360" y="11785"/>
                <wp:lineTo x="16791" y="11835"/>
                <wp:lineTo x="16791" y="11684"/>
                <wp:lineTo x="17360" y="11582"/>
                <wp:lineTo x="17360" y="11279"/>
                <wp:lineTo x="17360" y="10923"/>
                <wp:lineTo x="15968" y="11451"/>
                <wp:lineTo x="15968" y="11835"/>
                <wp:lineTo x="16221" y="11886"/>
                <wp:lineTo x="16263" y="13808"/>
                <wp:lineTo x="15905" y="14056"/>
                <wp:lineTo x="15905" y="15528"/>
                <wp:lineTo x="15926" y="15544"/>
                <wp:lineTo x="16495" y="16135"/>
                <wp:lineTo x="15989" y="16135"/>
                <wp:lineTo x="15947" y="16337"/>
                <wp:lineTo x="15926" y="16135"/>
                <wp:lineTo x="15799" y="16172"/>
                <wp:lineTo x="15799" y="16438"/>
                <wp:lineTo x="15926" y="16513"/>
                <wp:lineTo x="16052" y="16792"/>
                <wp:lineTo x="15926" y="16792"/>
                <wp:lineTo x="15989" y="17247"/>
                <wp:lineTo x="15905" y="17450"/>
                <wp:lineTo x="16073" y="17348"/>
                <wp:lineTo x="16073" y="16792"/>
                <wp:lineTo x="16052" y="16792"/>
                <wp:lineTo x="15926" y="16513"/>
                <wp:lineTo x="16137" y="16640"/>
                <wp:lineTo x="16179" y="17146"/>
                <wp:lineTo x="16073" y="17601"/>
                <wp:lineTo x="15799" y="17551"/>
                <wp:lineTo x="15694" y="17197"/>
                <wp:lineTo x="15736" y="16590"/>
                <wp:lineTo x="15778" y="16488"/>
                <wp:lineTo x="15841" y="16742"/>
                <wp:lineTo x="15778" y="16742"/>
                <wp:lineTo x="15841" y="17399"/>
                <wp:lineTo x="15905" y="17096"/>
                <wp:lineTo x="15841" y="16742"/>
                <wp:lineTo x="15778" y="16488"/>
                <wp:lineTo x="15799" y="16438"/>
                <wp:lineTo x="15799" y="16172"/>
                <wp:lineTo x="15420" y="16286"/>
                <wp:lineTo x="15335" y="16590"/>
                <wp:lineTo x="15525" y="18057"/>
                <wp:lineTo x="16537" y="17804"/>
                <wp:lineTo x="16495" y="16135"/>
                <wp:lineTo x="15926" y="15544"/>
                <wp:lineTo x="15968" y="15578"/>
                <wp:lineTo x="15989" y="15932"/>
                <wp:lineTo x="16580" y="15882"/>
                <wp:lineTo x="16622" y="17905"/>
                <wp:lineTo x="15588" y="18259"/>
                <wp:lineTo x="15441" y="18309"/>
                <wp:lineTo x="15398" y="17551"/>
                <wp:lineTo x="15251" y="16236"/>
                <wp:lineTo x="15694" y="15983"/>
                <wp:lineTo x="15905" y="15983"/>
                <wp:lineTo x="15905" y="15528"/>
                <wp:lineTo x="15905" y="14056"/>
                <wp:lineTo x="15462" y="14364"/>
                <wp:lineTo x="15272" y="14567"/>
                <wp:lineTo x="15335" y="14314"/>
                <wp:lineTo x="16137" y="13606"/>
                <wp:lineTo x="16200" y="12695"/>
                <wp:lineTo x="16095" y="12038"/>
                <wp:lineTo x="15567" y="12291"/>
                <wp:lineTo x="15588" y="12695"/>
                <wp:lineTo x="15694" y="12771"/>
                <wp:lineTo x="15694" y="12948"/>
                <wp:lineTo x="15525" y="12999"/>
                <wp:lineTo x="15441" y="13504"/>
                <wp:lineTo x="15799" y="13302"/>
                <wp:lineTo x="15694" y="12948"/>
                <wp:lineTo x="15694" y="12771"/>
                <wp:lineTo x="15799" y="12847"/>
                <wp:lineTo x="15989" y="12999"/>
                <wp:lineTo x="15820" y="13504"/>
                <wp:lineTo x="15673" y="13656"/>
                <wp:lineTo x="15187" y="13656"/>
                <wp:lineTo x="15251" y="13252"/>
                <wp:lineTo x="15398" y="13150"/>
                <wp:lineTo x="15546" y="12645"/>
                <wp:lineTo x="15462" y="12392"/>
                <wp:lineTo x="15019" y="12645"/>
                <wp:lineTo x="14955" y="12442"/>
                <wp:lineTo x="15356" y="12341"/>
                <wp:lineTo x="15483" y="12189"/>
                <wp:lineTo x="15483" y="11886"/>
                <wp:lineTo x="15546" y="11886"/>
                <wp:lineTo x="15546" y="12088"/>
                <wp:lineTo x="15968" y="11835"/>
                <wp:lineTo x="15968" y="11451"/>
                <wp:lineTo x="15356" y="11684"/>
                <wp:lineTo x="14934" y="12034"/>
                <wp:lineTo x="14934" y="12746"/>
                <wp:lineTo x="14998" y="12746"/>
                <wp:lineTo x="15209" y="14314"/>
                <wp:lineTo x="15124" y="14314"/>
                <wp:lineTo x="14934" y="12746"/>
                <wp:lineTo x="14934" y="12034"/>
                <wp:lineTo x="14808" y="12139"/>
                <wp:lineTo x="14639" y="12442"/>
                <wp:lineTo x="14723" y="12038"/>
                <wp:lineTo x="15166" y="11532"/>
                <wp:lineTo x="18352" y="10369"/>
                <wp:lineTo x="21452" y="9812"/>
                <wp:lineTo x="21452" y="0"/>
                <wp:lineTo x="2763"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asefigurlille2.png"/>
                    <pic:cNvPicPr>
                      <a:picLocks noChangeAspect="1"/>
                    </pic:cNvPicPr>
                  </pic:nvPicPr>
                  <pic:blipFill>
                    <a:blip r:embed="rId18" cstate="print">
                      <a:extLst/>
                    </a:blip>
                    <a:stretch>
                      <a:fillRect/>
                    </a:stretch>
                  </pic:blipFill>
                  <pic:spPr>
                    <a:xfrm>
                      <a:off x="0" y="0"/>
                      <a:ext cx="3707766" cy="1546321"/>
                    </a:xfrm>
                    <a:prstGeom prst="rect">
                      <a:avLst/>
                    </a:prstGeom>
                    <a:ln w="12700" cap="flat">
                      <a:noFill/>
                      <a:miter lim="400000"/>
                    </a:ln>
                    <a:effectLst/>
                  </pic:spPr>
                </pic:pic>
              </a:graphicData>
            </a:graphic>
          </wp:anchor>
        </w:drawing>
      </w:r>
      <w:r>
        <w:rPr>
          <w:rStyle w:val="Ingen"/>
          <w:rFonts w:ascii="Arial Unicode MS" w:hAnsi="Arial Unicode MS"/>
          <w:sz w:val="20"/>
          <w:szCs w:val="20"/>
          <w:u w:color="000000"/>
        </w:rPr>
        <w:br w:type="column"/>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sz w:val="20"/>
          <w:szCs w:val="20"/>
          <w:u w:color="000000"/>
        </w:rPr>
      </w:pPr>
      <w:r>
        <w:rPr>
          <w:rStyle w:val="Ingen"/>
          <w:noProof/>
          <w:sz w:val="20"/>
          <w:szCs w:val="20"/>
          <w:u w:color="000000"/>
        </w:rPr>
        <w:drawing>
          <wp:anchor distT="152400" distB="152400" distL="152400" distR="152400" simplePos="0" relativeHeight="251662336" behindDoc="0" locked="0" layoutInCell="1" allowOverlap="1">
            <wp:simplePos x="0" y="0"/>
            <wp:positionH relativeFrom="margin">
              <wp:posOffset>491478</wp:posOffset>
            </wp:positionH>
            <wp:positionV relativeFrom="line">
              <wp:posOffset>477519</wp:posOffset>
            </wp:positionV>
            <wp:extent cx="3685051" cy="564914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asefigur2.jpg"/>
                    <pic:cNvPicPr>
                      <a:picLocks noChangeAspect="1"/>
                    </pic:cNvPicPr>
                  </pic:nvPicPr>
                  <pic:blipFill>
                    <a:blip r:embed="rId19" cstate="print">
                      <a:extLst/>
                    </a:blip>
                    <a:stretch>
                      <a:fillRect/>
                    </a:stretch>
                  </pic:blipFill>
                  <pic:spPr>
                    <a:xfrm>
                      <a:off x="0" y="0"/>
                      <a:ext cx="3685051" cy="5649141"/>
                    </a:xfrm>
                    <a:prstGeom prst="rect">
                      <a:avLst/>
                    </a:prstGeom>
                    <a:ln w="12700" cap="flat">
                      <a:noFill/>
                      <a:miter lim="400000"/>
                    </a:ln>
                    <a:effectLst/>
                  </pic:spPr>
                </pic:pic>
              </a:graphicData>
            </a:graphic>
          </wp:anchor>
        </w:drawing>
      </w:r>
    </w:p>
    <w:p w:rsidR="008672B9" w:rsidRDefault="008672B9" w:rsidP="008672B9">
      <w:pPr>
        <w:pStyle w:val="Overskrift"/>
      </w:pPr>
      <w:r>
        <w:rPr>
          <w:lang w:val="sv-SE"/>
        </w:rPr>
        <w:t>Undervisning i Fase 2</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r>
        <w:t>(innovativ og entreprenant produktudvikling. 5 lektioner)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92B54B"/>
          <w:u w:color="92B54B"/>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rPr>
        <w:t>Strukturmøde – 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præsenterer strukturen for dagen.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lang w:val="fr-FR"/>
        </w:rPr>
        <w:t>Gruppem</w:t>
      </w:r>
      <w:r>
        <w:rPr>
          <w:rStyle w:val="Ingen"/>
          <w:b/>
          <w:bCs/>
          <w:color w:val="6DC037"/>
          <w:u w:color="92B54B"/>
        </w:rPr>
        <w:t>øde – 10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Eleverne mødes gruppevis omkring deres ideer. De fremlægger i deres gruppe på skift familieopgave 1 eller deres egne tanker om ideen siden sidst. </w:t>
      </w:r>
      <w:r>
        <w:rPr>
          <w:u w:color="000000"/>
          <w:lang w:val="nl-NL"/>
        </w:rPr>
        <w:t>De kan f</w:t>
      </w:r>
      <w:r>
        <w:rPr>
          <w:u w:color="000000"/>
        </w:rPr>
        <w:t>x. diskutere om de synes at den idé som klassen pegede på er den bedste? Eller om de vil vælge en anden, som deres gruppe tror mere på? Må</w:t>
      </w:r>
      <w:r>
        <w:rPr>
          <w:u w:color="000000"/>
          <w:lang w:val="nl-NL"/>
        </w:rPr>
        <w:t>ske kan de koble 2 idee</w:t>
      </w:r>
      <w:r>
        <w:rPr>
          <w:u w:color="000000"/>
        </w:rPr>
        <w:t>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r>
        <w:rPr>
          <w:u w:color="000000"/>
        </w:rPr>
        <w:t>Grupperne vælger en ide, som er deres endelige idé (evt. ved afstemning i gruppen ved uenighed).</w:t>
      </w:r>
      <w:r>
        <w:rPr>
          <w:rStyle w:val="Ingen"/>
          <w:color w:val="7030A0"/>
          <w:u w:color="7030A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2B54B"/>
        </w:rPr>
      </w:pPr>
      <w:r>
        <w:rPr>
          <w:rStyle w:val="Ingen"/>
          <w:b/>
          <w:bCs/>
          <w:color w:val="6DC037"/>
          <w:u w:color="92B54B"/>
          <w:lang w:val="en-US"/>
        </w:rPr>
        <w:t xml:space="preserve">Brainstorm </w:t>
      </w:r>
      <w:r w:rsidR="00D426E2">
        <w:rPr>
          <w:rStyle w:val="Ingen"/>
          <w:b/>
          <w:bCs/>
          <w:color w:val="6DC037"/>
          <w:u w:color="92B54B"/>
          <w:lang w:val="en-US"/>
        </w:rPr>
        <w:t xml:space="preserve">i </w:t>
      </w:r>
      <w:r>
        <w:rPr>
          <w:rStyle w:val="Ingen"/>
          <w:b/>
          <w:bCs/>
          <w:color w:val="6DC037"/>
          <w:u w:color="92B54B"/>
        </w:rPr>
        <w:t>gruppe – 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Gruppen brainstormer mundtligt på valgte idé.</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rPr>
        <w:t>Gruppearbejde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udleverer</w:t>
      </w:r>
      <w:r>
        <w:rPr>
          <w:rStyle w:val="Ingen"/>
          <w:b/>
          <w:bCs/>
          <w:u w:color="000000"/>
        </w:rPr>
        <w:t xml:space="preserve"> Netvæ</w:t>
      </w:r>
      <w:r>
        <w:rPr>
          <w:rStyle w:val="Ingen"/>
          <w:b/>
          <w:bCs/>
          <w:u w:color="000000"/>
          <w:lang w:val="sv-SE"/>
        </w:rPr>
        <w:t>rksafklaring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Her afklarer eleverne: Hvad ved vi? Hvad ved vi ikke? Hvor kan vi hente viden?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rPr>
        <w:t>Inspirationsrunde - 10 min</w:t>
      </w:r>
    </w:p>
    <w:p w:rsidR="00FD1910"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Alle grupper sætter deres ”netvæ</w:t>
      </w:r>
      <w:r>
        <w:rPr>
          <w:u w:color="000000"/>
          <w:lang w:val="sv-SE"/>
        </w:rPr>
        <w:t>rksark</w:t>
      </w:r>
      <w:r>
        <w:rPr>
          <w:u w:color="000000"/>
        </w:rPr>
        <w:t xml:space="preserve">” </w:t>
      </w:r>
      <w:r>
        <w:rPr>
          <w:u w:color="000000"/>
          <w:lang w:val="nl-NL"/>
        </w:rPr>
        <w:t>op p</w:t>
      </w:r>
      <w:r>
        <w:rPr>
          <w:u w:color="000000"/>
        </w:rPr>
        <w:t>å væg/tavle. Eleverne går nu rundt og læser de andre gruppers ark med netvæ</w:t>
      </w:r>
      <w:r>
        <w:rPr>
          <w:u w:color="000000"/>
          <w:lang w:val="sv-SE"/>
        </w:rPr>
        <w:t>rksafklaring</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I må gerne opfordre dem til at blive inspireret af de andre gruppers afklaring og evt. tilføje til deres eget ark.</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lang w:val="en-US"/>
        </w:rPr>
        <w:lastRenderedPageBreak/>
        <w:t>Research - 90 min (evt. lidt mindre)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Eleverne skal nu researche og finde inspiration til deres idé.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Grupperne deler følgende 2 opgaver mellem sig, så der er 2-3 personer til hver opgave </w:t>
      </w:r>
      <w:r>
        <w:rPr>
          <w:u w:color="000000"/>
          <w:lang w:val="nl-NL"/>
        </w:rPr>
        <w:t xml:space="preserve">(De </w:t>
      </w:r>
      <w:r>
        <w:rPr>
          <w:u w:color="000000"/>
        </w:rPr>
        <w:t>2</w:t>
      </w:r>
      <w:r>
        <w:rPr>
          <w:u w:color="000000"/>
          <w:lang w:val="nl-NL"/>
        </w:rPr>
        <w:t xml:space="preserve"> opgaver</w:t>
      </w:r>
      <w:r>
        <w:rPr>
          <w:u w:color="000000"/>
        </w:rPr>
        <w:t xml:space="preserve"> ligger som elev-ark bagest i drejebogen)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Listeafsnit"/>
        <w:numPr>
          <w:ilvl w:val="0"/>
          <w:numId w:val="4"/>
        </w:numPr>
        <w:rPr>
          <w:rFonts w:ascii="Helvetica" w:eastAsia="Helvetica" w:hAnsi="Helvetica" w:cs="Helvetica"/>
          <w:b/>
          <w:bCs/>
          <w:color w:val="6DC037"/>
          <w:sz w:val="22"/>
          <w:szCs w:val="22"/>
        </w:rPr>
      </w:pPr>
      <w:r>
        <w:rPr>
          <w:rFonts w:ascii="Helvetica" w:hAnsi="Helvetica"/>
          <w:b/>
          <w:bCs/>
          <w:color w:val="6DC037"/>
          <w:sz w:val="22"/>
          <w:szCs w:val="22"/>
        </w:rPr>
        <w:t>Gruppe 1: Interview</w:t>
      </w: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b/>
          <w:bCs/>
          <w:color w:val="79AE3D"/>
          <w:sz w:val="22"/>
          <w:szCs w:val="22"/>
        </w:rPr>
      </w:pP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rFonts w:ascii="Helvetica" w:eastAsia="Helvetica" w:hAnsi="Helvetica" w:cs="Helvetica"/>
          <w:sz w:val="22"/>
          <w:szCs w:val="22"/>
        </w:rPr>
      </w:pPr>
      <w:r>
        <w:rPr>
          <w:rFonts w:ascii="Helvetica" w:hAnsi="Helvetica"/>
          <w:sz w:val="22"/>
          <w:szCs w:val="22"/>
        </w:rPr>
        <w:t xml:space="preserve">Eleverne skal finde på 2-3 spørgsmål, som de vil stille nogle </w:t>
      </w:r>
      <w:r w:rsidR="00FD1910">
        <w:rPr>
          <w:rFonts w:ascii="Helvetica" w:hAnsi="Helvetica"/>
          <w:sz w:val="22"/>
          <w:szCs w:val="22"/>
        </w:rPr>
        <w:t>uden for</w:t>
      </w:r>
      <w:r>
        <w:rPr>
          <w:rFonts w:ascii="Helvetica" w:hAnsi="Helvetica"/>
          <w:sz w:val="22"/>
          <w:szCs w:val="22"/>
        </w:rPr>
        <w:t xml:space="preserve"> jeres gruppe (gerne fra netværks-arket).  </w:t>
      </w: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rFonts w:ascii="Helvetica" w:eastAsia="Helvetica" w:hAnsi="Helvetica" w:cs="Helvetica"/>
          <w:sz w:val="22"/>
          <w:szCs w:val="22"/>
        </w:rPr>
      </w:pPr>
      <w:r>
        <w:rPr>
          <w:rFonts w:ascii="Helvetica" w:hAnsi="Helvetica"/>
          <w:sz w:val="22"/>
          <w:szCs w:val="22"/>
        </w:rPr>
        <w:t xml:space="preserve">Det kan være én, de ringer til eller interview med lærere/elever på skolen. </w:t>
      </w: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rStyle w:val="Ingen"/>
          <w:rFonts w:ascii="Helvetica" w:eastAsia="Helvetica" w:hAnsi="Helvetica" w:cs="Helvetica"/>
          <w:sz w:val="22"/>
          <w:szCs w:val="22"/>
          <w:shd w:val="clear" w:color="auto" w:fill="FFFFFF"/>
        </w:rPr>
      </w:pPr>
      <w:r>
        <w:rPr>
          <w:rFonts w:ascii="Helvetica" w:hAnsi="Helvetica"/>
          <w:sz w:val="22"/>
          <w:szCs w:val="22"/>
        </w:rPr>
        <w:t>(Fx har elever i tidligere forløb spurgt andre elever ”hvor dyr må en cykelhjelm være, hvis du skulle købe den? Går du med cykelhjelm? hvorfor/hvorfor ikke?”).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000000"/>
          <w:shd w:val="clear" w:color="auto" w:fill="FFFFFF"/>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Listeafsnit"/>
        <w:numPr>
          <w:ilvl w:val="0"/>
          <w:numId w:val="5"/>
        </w:numPr>
        <w:rPr>
          <w:rFonts w:ascii="Helvetica" w:eastAsia="Helvetica" w:hAnsi="Helvetica" w:cs="Helvetica"/>
          <w:b/>
          <w:bCs/>
          <w:color w:val="6DC037"/>
          <w:sz w:val="22"/>
          <w:szCs w:val="22"/>
        </w:rPr>
      </w:pPr>
      <w:r>
        <w:rPr>
          <w:rFonts w:ascii="Helvetica" w:hAnsi="Helvetica"/>
          <w:b/>
          <w:bCs/>
          <w:color w:val="6DC037"/>
          <w:sz w:val="22"/>
          <w:szCs w:val="22"/>
        </w:rPr>
        <w:t>Gruppe 2: Research</w:t>
      </w: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b/>
          <w:bCs/>
          <w:color w:val="79AE3D"/>
          <w:sz w:val="22"/>
          <w:szCs w:val="22"/>
        </w:rPr>
      </w:pP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rFonts w:ascii="Helvetica" w:eastAsia="Helvetica" w:hAnsi="Helvetica" w:cs="Helvetica"/>
          <w:sz w:val="22"/>
          <w:szCs w:val="22"/>
        </w:rPr>
      </w:pPr>
      <w:r>
        <w:rPr>
          <w:rFonts w:ascii="Helvetica" w:hAnsi="Helvetica"/>
          <w:sz w:val="22"/>
          <w:szCs w:val="22"/>
        </w:rPr>
        <w:t>Eleverne skal søge på nettet og finde svar på det, som de via “netværksark” fandt ud af, at de ikke ved. (Er der andre der har fået samme idé som os?)</w:t>
      </w:r>
    </w:p>
    <w:p w:rsidR="008672B9" w:rsidRDefault="008672B9" w:rsidP="008672B9">
      <w:pPr>
        <w:pStyle w:val="Listeafsni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rFonts w:ascii="Helvetica" w:eastAsia="Helvetica" w:hAnsi="Helvetica" w:cs="Helvetica"/>
          <w:sz w:val="22"/>
          <w:szCs w:val="22"/>
        </w:rPr>
      </w:pPr>
    </w:p>
    <w:p w:rsidR="00241044" w:rsidRDefault="008672B9" w:rsidP="008672B9">
      <w:pPr>
        <w:pStyle w:val="Brdtekst"/>
        <w:rPr>
          <w:b/>
          <w:bCs/>
          <w:u w:color="000000"/>
        </w:rPr>
      </w:pPr>
      <w:r>
        <w:rPr>
          <w:b/>
          <w:bCs/>
          <w:u w:color="000000"/>
        </w:rPr>
        <w:t>NB: Giv gerne grupperne hjælpe links fra biblioteket (de findes i PowerPoint med virksomhedens udfordringen – Se udfordringen på</w:t>
      </w:r>
      <w:r w:rsidR="00241044">
        <w:rPr>
          <w:b/>
          <w:bCs/>
          <w:u w:color="000000"/>
        </w:rPr>
        <w:t xml:space="preserve"> (</w:t>
      </w:r>
      <w:r w:rsidR="00241044" w:rsidRPr="00241044">
        <w:rPr>
          <w:b/>
          <w:bCs/>
          <w:u w:color="000000"/>
        </w:rPr>
        <w:t>https://bib.ballerup.dk/for-skoler</w:t>
      </w:r>
      <w:r w:rsidR="00241044">
        <w:rPr>
          <w:b/>
          <w:bCs/>
          <w:u w:color="000000"/>
        </w:rPr>
        <w:t>)</w:t>
      </w:r>
    </w:p>
    <w:p w:rsidR="008672B9" w:rsidRDefault="008672B9" w:rsidP="008672B9">
      <w:pPr>
        <w:pStyle w:val="Brdtekst"/>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lang w:val="fr-FR"/>
        </w:rPr>
        <w:t>Gruppem</w:t>
      </w:r>
      <w:r>
        <w:rPr>
          <w:rStyle w:val="Ingen"/>
          <w:b/>
          <w:bCs/>
          <w:color w:val="6DC037"/>
          <w:u w:color="76923C"/>
        </w:rPr>
        <w:t>øde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Gruppen fremlægger deres nye viden fra interview og research for hinanden.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Gruppearbejde model/prototype - 60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Eleverne skal nu finde ud af, hvordan de kan vise deres idé for virksomheden 3-dimensionelt?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 skal bygge en prototype-model med klodser eller nogle af de materialer, der er til rådighed. I kan også opfordre eleverne til at lave hurtige skitser af prototypen inden de bygger den.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9265D2">
        <w:rPr>
          <w:b/>
          <w:u w:color="000000"/>
        </w:rPr>
        <w:t>En prototype er</w:t>
      </w:r>
      <w:r>
        <w:rPr>
          <w:u w:color="000000"/>
        </w:rPr>
        <w:t>: en foreløbig udgave af et produkt, der bygges for at demonstrere og teste idé, funktion og design.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 fleste ideer styrkes ved at skulle omsættes til 3D-modeller. Flere ideer ændrer sig i en mere brugbar retning.</w:t>
      </w:r>
    </w:p>
    <w:p w:rsidR="008672B9" w:rsidRDefault="008672B9" w:rsidP="008672B9">
      <w:pPr>
        <w:pStyle w:val="NormalWeb"/>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sz w:val="22"/>
          <w:szCs w:val="22"/>
        </w:rPr>
      </w:pPr>
      <w:r>
        <w:rPr>
          <w:rFonts w:ascii="Helvetica" w:hAnsi="Helvetica"/>
          <w:sz w:val="22"/>
          <w:szCs w:val="22"/>
        </w:rPr>
        <w:t xml:space="preserve">Prototypen må gerne suppleres med en flyer/foldere/PowerPoint/Prezi eller andre kreative </w:t>
      </w:r>
      <w:r w:rsidR="00FD1910">
        <w:rPr>
          <w:rFonts w:ascii="Helvetica" w:hAnsi="Helvetica"/>
          <w:sz w:val="22"/>
          <w:szCs w:val="22"/>
        </w:rPr>
        <w:t xml:space="preserve">elementer. </w:t>
      </w:r>
      <w:r>
        <w:rPr>
          <w:rFonts w:ascii="Helvetica" w:hAnsi="Helvetica"/>
          <w:sz w:val="22"/>
          <w:szCs w:val="22"/>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Pr="00947034"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
          <w:sz w:val="20"/>
          <w:szCs w:val="20"/>
          <w:u w:val="single"/>
          <w:bdr w:val="none" w:sz="0" w:space="0" w:color="auto"/>
          <w:lang w:val="da-DK" w:eastAsia="da-DK"/>
        </w:rPr>
      </w:pPr>
      <w:r w:rsidRPr="00947034">
        <w:rPr>
          <w:rFonts w:ascii="Verdana" w:eastAsia="Times New Roman" w:hAnsi="Verdana"/>
          <w:b/>
          <w:sz w:val="20"/>
          <w:szCs w:val="20"/>
          <w:u w:val="single"/>
          <w:bdr w:val="none" w:sz="0" w:space="0" w:color="auto"/>
          <w:lang w:val="da-DK" w:eastAsia="da-DK"/>
        </w:rPr>
        <w:t xml:space="preserve">Prototypernes maximum størrelse: L 90 cm /B 60 cm/ H 48 cm </w:t>
      </w:r>
    </w:p>
    <w:p w:rsidR="008672B9" w:rsidRPr="00EE2760"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sz w:val="20"/>
          <w:szCs w:val="20"/>
          <w:bdr w:val="none" w:sz="0" w:space="0" w:color="auto"/>
          <w:lang w:val="da-DK" w:eastAsia="da-DK"/>
        </w:rPr>
      </w:pPr>
      <w:r w:rsidRPr="00EE2760">
        <w:rPr>
          <w:rFonts w:ascii="Verdana" w:eastAsia="Times New Roman" w:hAnsi="Verdana"/>
          <w:sz w:val="20"/>
          <w:szCs w:val="20"/>
          <w:bdr w:val="none" w:sz="0" w:space="0" w:color="auto"/>
          <w:lang w:val="da-DK" w:eastAsia="da-DK"/>
        </w:rPr>
        <w:t>(</w:t>
      </w:r>
      <w:r>
        <w:rPr>
          <w:rFonts w:ascii="Verdana" w:eastAsia="Times New Roman" w:hAnsi="Verdana"/>
          <w:sz w:val="20"/>
          <w:szCs w:val="20"/>
          <w:bdr w:val="none" w:sz="0" w:space="0" w:color="auto"/>
          <w:lang w:val="da-DK" w:eastAsia="da-DK"/>
        </w:rPr>
        <w:t>større modeller</w:t>
      </w:r>
      <w:r w:rsidRPr="00EE2760">
        <w:rPr>
          <w:rFonts w:ascii="Verdana" w:eastAsia="Times New Roman" w:hAnsi="Verdana"/>
          <w:sz w:val="20"/>
          <w:szCs w:val="20"/>
          <w:bdr w:val="none" w:sz="0" w:space="0" w:color="auto"/>
          <w:lang w:val="da-DK" w:eastAsia="da-DK"/>
        </w:rPr>
        <w:t xml:space="preserve"> er svær</w:t>
      </w:r>
      <w:r>
        <w:rPr>
          <w:rFonts w:ascii="Verdana" w:eastAsia="Times New Roman" w:hAnsi="Verdana"/>
          <w:sz w:val="20"/>
          <w:szCs w:val="20"/>
          <w:bdr w:val="none" w:sz="0" w:space="0" w:color="auto"/>
          <w:lang w:val="da-DK" w:eastAsia="da-DK"/>
        </w:rPr>
        <w:t xml:space="preserve">e </w:t>
      </w:r>
      <w:r w:rsidRPr="00EE2760">
        <w:rPr>
          <w:rFonts w:ascii="Verdana" w:eastAsia="Times New Roman" w:hAnsi="Verdana"/>
          <w:sz w:val="20"/>
          <w:szCs w:val="20"/>
          <w:bdr w:val="none" w:sz="0" w:space="0" w:color="auto"/>
          <w:lang w:val="da-DK" w:eastAsia="da-DK"/>
        </w:rPr>
        <w:t>for eleverne at håndtere på scenen</w:t>
      </w:r>
      <w:r>
        <w:rPr>
          <w:rFonts w:ascii="Verdana" w:eastAsia="Times New Roman" w:hAnsi="Verdana"/>
          <w:sz w:val="20"/>
          <w:szCs w:val="20"/>
          <w:bdr w:val="none" w:sz="0" w:space="0" w:color="auto"/>
          <w:lang w:val="da-DK" w:eastAsia="da-DK"/>
        </w:rPr>
        <w:t>, svært at transportere, udstille og bortanskaffe</w:t>
      </w:r>
      <w:r w:rsidRPr="00EE2760">
        <w:rPr>
          <w:rFonts w:ascii="Verdana" w:eastAsia="Times New Roman" w:hAnsi="Verdana"/>
          <w:sz w:val="20"/>
          <w:szCs w:val="20"/>
          <w:bdr w:val="none" w:sz="0" w:space="0" w:color="auto"/>
          <w:lang w:val="da-DK" w:eastAsia="da-DK"/>
        </w:rPr>
        <w: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4420"/>
          <w:tab w:val="left" w:pos="5216"/>
          <w:tab w:val="left" w:pos="6520"/>
          <w:tab w:val="left" w:pos="7824"/>
          <w:tab w:val="left" w:pos="9128"/>
          <w:tab w:val="left" w:pos="10432"/>
          <w:tab w:val="left" w:pos="11736"/>
          <w:tab w:val="left" w:pos="13040"/>
          <w:tab w:val="left" w:pos="14344"/>
        </w:tabs>
        <w:rPr>
          <w:u w:color="000000"/>
        </w:rPr>
      </w:pPr>
      <w:r>
        <w:rPr>
          <w:rStyle w:val="Ingen"/>
          <w:b/>
          <w:bCs/>
          <w:u w:color="000000"/>
        </w:rPr>
        <w:t>NB: Der er indlagt yderligere 90 minutter til at lave model og andet præ</w:t>
      </w:r>
      <w:r>
        <w:rPr>
          <w:rStyle w:val="Ingen"/>
          <w:b/>
          <w:bCs/>
          <w:u w:color="000000"/>
          <w:lang w:val="fr-FR"/>
        </w:rPr>
        <w:t>sentationsmateriale f</w:t>
      </w:r>
      <w:r>
        <w:rPr>
          <w:rStyle w:val="Ingen"/>
          <w:b/>
          <w:bCs/>
          <w:u w:color="000000"/>
        </w:rPr>
        <w:t>ærdig i næste fase.</w:t>
      </w:r>
      <w:r>
        <w:rPr>
          <w:u w:color="000000"/>
        </w:rPr>
        <w:tab/>
      </w:r>
    </w:p>
    <w:p w:rsidR="008672B9" w:rsidRDefault="008672B9" w:rsidP="008672B9">
      <w:pPr>
        <w:pStyle w:val="Brdtekst"/>
        <w:tabs>
          <w:tab w:val="left" w:pos="4420"/>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4420"/>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Opsamling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Grupperne skal lave en huskeliste: Hvad mangler de evt. for at gø</w:t>
      </w:r>
      <w:r>
        <w:rPr>
          <w:u w:color="000000"/>
          <w:lang w:val="es-ES_tradnl"/>
        </w:rPr>
        <w:t>re vores model f</w:t>
      </w:r>
      <w:r>
        <w:rPr>
          <w:u w:color="000000"/>
        </w:rPr>
        <w:t>ærdig? hvem tager det med?</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Eleverne skal notere hvem i gruppen, der er ansvarlig for hvad.</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rPr>
      </w:pPr>
      <w:r>
        <w:rPr>
          <w:rFonts w:ascii="Helvetica" w:hAnsi="Helvetica"/>
        </w:rPr>
        <w:t>Læreren går rundt til grupperne og sikrer sig at alle grupper har styr på opgaven/ansvarsområder.</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sz w:val="20"/>
          <w:szCs w:val="20"/>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rPr>
      </w:pPr>
      <w:r>
        <w:rPr>
          <w:rFonts w:ascii="Helvetica" w:hAnsi="Helvetica"/>
        </w:rPr>
        <w:t xml:space="preserve">Læreren præsenterer eleverne for </w:t>
      </w:r>
      <w:r>
        <w:rPr>
          <w:rStyle w:val="Ingen"/>
          <w:rFonts w:ascii="Helvetica" w:hAnsi="Helvetica"/>
          <w:b/>
          <w:bCs/>
        </w:rPr>
        <w:t>familieopgave 2</w:t>
      </w:r>
      <w:r>
        <w:rPr>
          <w:rFonts w:ascii="Helvetica" w:hAnsi="Helvetica"/>
        </w:rPr>
        <w:t xml:space="preserve">, som er en opfordring til en snak derhjemme om, hvor langt de er kommet med gruppens ide. Mangler de noget materiale til at bygge prototypen?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rPr>
      </w:pPr>
      <w:r>
        <w:rPr>
          <w:rFonts w:ascii="Helvetica" w:hAnsi="Helvetica"/>
        </w:rPr>
        <w:t>Kender forældrene til lignende ideer, de kan få yderligere inspiration fra? Hvad ser de af styrker ved ideen? Kan den videreudvikles?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u w:color="000000"/>
        </w:rPr>
      </w:pPr>
      <w:r>
        <w:rPr>
          <w:b/>
          <w:bCs/>
          <w:u w:color="000000"/>
        </w:rPr>
        <w:t>Eleverne må meget gerne bruge deres notesbog til både til personlig huskeliste og til at notere ideer, tanker m.m</w:t>
      </w:r>
      <w:r w:rsidR="00FD1910">
        <w:rPr>
          <w:b/>
          <w:bCs/>
          <w:u w:color="000000"/>
        </w:rPr>
        <w:t>.</w:t>
      </w:r>
      <w:r>
        <w:rPr>
          <w:b/>
          <w:bCs/>
          <w:u w:color="000000"/>
        </w:rPr>
        <w:t xml:space="preserve"> som de eller deres forældre får.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Fonts w:ascii="Arial Unicode MS" w:hAnsi="Arial Unicode MS"/>
          <w:sz w:val="20"/>
          <w:szCs w:val="20"/>
          <w:u w:color="000000"/>
        </w:rPr>
        <w:br w:type="column"/>
      </w:r>
    </w:p>
    <w:p w:rsidR="008672B9" w:rsidRDefault="008672B9" w:rsidP="008672B9">
      <w:pPr>
        <w:pStyle w:val="Overskrift"/>
      </w:pPr>
      <w:r>
        <w:t>Fase 3 - Lærerens forberedelse</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Formålet med denne fase er at eleverne skaber et produkt, analyserer og opnår værdibevidsthed. Prototypen skal fæ</w:t>
      </w:r>
      <w:r>
        <w:rPr>
          <w:u w:color="000000"/>
          <w:lang w:val="nl-NL"/>
        </w:rPr>
        <w:t>rdigg</w:t>
      </w:r>
      <w:r>
        <w:rPr>
          <w:u w:color="000000"/>
        </w:rPr>
        <w:t>øres. Valgte ide skal analyseres i dybden. Eleverne skal opnå bevidsthed om svagheder, styrker og værdisæ</w:t>
      </w:r>
      <w:r>
        <w:rPr>
          <w:u w:color="000000"/>
          <w:lang w:val="nl-NL"/>
        </w:rPr>
        <w:t>tte ideen.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Mål:</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at emne/produkt/koncept testes gennem prototyping, gennemtænkes og gøres ”salgbart”.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u w:color="7030A0"/>
        </w:rPr>
        <w:t>Læ</w:t>
      </w:r>
      <w:r>
        <w:rPr>
          <w:rStyle w:val="Ingen"/>
          <w:b/>
          <w:bCs/>
          <w:u w:color="7030A0"/>
          <w:lang w:val="es-ES_tradnl"/>
        </w:rPr>
        <w:t xml:space="preserve">rerroller: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u w:color="7030A0"/>
        </w:rPr>
        <w:t>Fa</w:t>
      </w:r>
      <w:r>
        <w:rPr>
          <w:u w:color="000000"/>
        </w:rPr>
        <w:t>cilitator og organisator. Tilskynde eleverne til at arbejde med formgivning og materialer. Støtte eleverne i at analysere og vurdere.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Elevroller</w:t>
      </w:r>
      <w:r>
        <w:rPr>
          <w:rStyle w:val="Ingen"/>
          <w:u w:color="7030A0"/>
        </w:rPr>
        <w:t>:</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Teste ideer gennem konkret arbejde med materiale. Analysere produkt og vurdere i forhold til den virkelighed produktet skal fungere i.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7030A0"/>
        </w:rPr>
        <w:t>Kompetencer</w:t>
      </w:r>
      <w:r>
        <w:rPr>
          <w:rStyle w:val="Ingen"/>
          <w:b/>
          <w:bCs/>
          <w:u w:color="000000"/>
        </w:rPr>
        <w:t>:</w:t>
      </w: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Design, formgivning, kreativitet, projektstyring, værditilskrivning.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Analysere, kategorisere, argumentere, rolleskift, gruppeloyalitet, projektstyring, værditilskrivning.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sz w:val="20"/>
          <w:szCs w:val="20"/>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sz w:val="20"/>
          <w:szCs w:val="20"/>
          <w:u w:color="7030A0"/>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r>
        <w:rPr>
          <w:b/>
          <w:bCs/>
          <w:color w:val="6B2085"/>
          <w:u w:color="000000"/>
        </w:rPr>
        <w:t>Forberedelse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Orienter jer så I kender til Værdikompasset og kan forklare det til eleverne. Læs gerne supplerende materiale om kunsten at pitche en idé.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b/>
          <w:bCs/>
          <w:u w:color="7030A0"/>
        </w:rPr>
        <w:t>Materialer:</w:t>
      </w:r>
      <w:r>
        <w:rPr>
          <w:rStyle w:val="Ingen"/>
          <w:u w:color="7030A0"/>
        </w:rPr>
        <w:t xml:space="preserve"> Post-It, A3- og A4papir, InnoArk 2 (Værdikompas). Arket kan findes her:</w:t>
      </w:r>
    </w:p>
    <w:p w:rsidR="00241044" w:rsidRDefault="00CD152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hyperlink r:id="rId20" w:history="1">
        <w:r w:rsidR="00241044" w:rsidRPr="00B85E63">
          <w:rPr>
            <w:rStyle w:val="Hyperlink"/>
            <w:u w:color="7030A0"/>
          </w:rPr>
          <w:t>https://bib.ballerup.dk/for-skoler</w:t>
        </w:r>
      </w:hyperlink>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Evt. ekstra materiale til at fæ</w:t>
      </w:r>
      <w:r>
        <w:rPr>
          <w:rStyle w:val="Ingen"/>
          <w:u w:color="7030A0"/>
          <w:lang w:val="nl-NL"/>
        </w:rPr>
        <w:t>rdigg</w:t>
      </w:r>
      <w:r>
        <w:rPr>
          <w:rStyle w:val="Ingen"/>
          <w:u w:color="7030A0"/>
        </w:rPr>
        <w:t xml:space="preserve">øre prototyper. </w:t>
      </w:r>
    </w:p>
    <w:p w:rsidR="008672B9" w:rsidRDefault="008672B9" w:rsidP="008672B9">
      <w:pPr>
        <w:pStyle w:val="Overskrift1"/>
        <w:rPr>
          <w:rStyle w:val="Ingen"/>
          <w:sz w:val="20"/>
          <w:szCs w:val="20"/>
        </w:rPr>
      </w:pPr>
    </w:p>
    <w:p w:rsidR="008672B9" w:rsidRDefault="008672B9" w:rsidP="008672B9">
      <w:pPr>
        <w:pStyle w:val="Overskrift"/>
      </w:pPr>
      <w:r>
        <w:rPr>
          <w:rStyle w:val="Ingen"/>
          <w:noProof/>
          <w:sz w:val="20"/>
          <w:szCs w:val="20"/>
        </w:rPr>
        <w:drawing>
          <wp:anchor distT="152400" distB="152400" distL="152400" distR="152400" simplePos="0" relativeHeight="251672576" behindDoc="0" locked="0" layoutInCell="1" allowOverlap="1">
            <wp:simplePos x="0" y="0"/>
            <wp:positionH relativeFrom="margin">
              <wp:posOffset>5490253</wp:posOffset>
            </wp:positionH>
            <wp:positionV relativeFrom="line">
              <wp:posOffset>1194649</wp:posOffset>
            </wp:positionV>
            <wp:extent cx="3997917" cy="1830653"/>
            <wp:effectExtent l="0" t="0" r="0" b="0"/>
            <wp:wrapThrough wrapText="bothSides" distL="152400" distR="152400">
              <wp:wrapPolygon edited="1">
                <wp:start x="1371" y="0"/>
                <wp:lineTo x="1540" y="92"/>
                <wp:lineTo x="3059" y="5896"/>
                <wp:lineTo x="3143" y="3777"/>
                <wp:lineTo x="3354" y="3777"/>
                <wp:lineTo x="3354" y="7555"/>
                <wp:lineTo x="3185" y="7693"/>
                <wp:lineTo x="1561" y="5482"/>
                <wp:lineTo x="1624" y="5067"/>
                <wp:lineTo x="1835" y="5113"/>
                <wp:lineTo x="2848" y="6495"/>
                <wp:lineTo x="1287" y="461"/>
                <wp:lineTo x="1308" y="92"/>
                <wp:lineTo x="1371" y="0"/>
                <wp:lineTo x="9577" y="0"/>
                <wp:lineTo x="9577" y="967"/>
                <wp:lineTo x="9787" y="1060"/>
                <wp:lineTo x="9809" y="5850"/>
                <wp:lineTo x="9893" y="6864"/>
                <wp:lineTo x="10315" y="4975"/>
                <wp:lineTo x="10526" y="5021"/>
                <wp:lineTo x="10526" y="5528"/>
                <wp:lineTo x="10020" y="7739"/>
                <wp:lineTo x="9893" y="8384"/>
                <wp:lineTo x="9682" y="8292"/>
                <wp:lineTo x="9070" y="6127"/>
                <wp:lineTo x="9112" y="5758"/>
                <wp:lineTo x="9323" y="5758"/>
                <wp:lineTo x="9555" y="6541"/>
                <wp:lineTo x="9492" y="5205"/>
                <wp:lineTo x="9534" y="1060"/>
                <wp:lineTo x="9577" y="967"/>
                <wp:lineTo x="9577" y="0"/>
                <wp:lineTo x="14006" y="0"/>
                <wp:lineTo x="14006" y="2073"/>
                <wp:lineTo x="14006" y="2442"/>
                <wp:lineTo x="13901" y="2626"/>
                <wp:lineTo x="13901" y="3225"/>
                <wp:lineTo x="14006" y="2442"/>
                <wp:lineTo x="14006" y="2073"/>
                <wp:lineTo x="14070" y="2119"/>
                <wp:lineTo x="14027" y="3179"/>
                <wp:lineTo x="13880" y="3547"/>
                <wp:lineTo x="13964" y="6265"/>
                <wp:lineTo x="13880" y="6726"/>
                <wp:lineTo x="13648" y="6818"/>
                <wp:lineTo x="13458" y="6587"/>
                <wp:lineTo x="13310" y="5344"/>
                <wp:lineTo x="12888" y="7463"/>
                <wp:lineTo x="13268" y="7831"/>
                <wp:lineTo x="13331" y="8338"/>
                <wp:lineTo x="13205" y="8706"/>
                <wp:lineTo x="13036" y="8845"/>
                <wp:lineTo x="12255" y="11609"/>
                <wp:lineTo x="12255" y="12530"/>
                <wp:lineTo x="11981" y="12945"/>
                <wp:lineTo x="11897" y="13037"/>
                <wp:lineTo x="12340" y="13543"/>
                <wp:lineTo x="12466" y="13958"/>
                <wp:lineTo x="10863" y="13958"/>
                <wp:lineTo x="10336" y="14465"/>
                <wp:lineTo x="10041" y="15294"/>
                <wp:lineTo x="10041" y="16261"/>
                <wp:lineTo x="10336" y="16630"/>
                <wp:lineTo x="11285" y="16630"/>
                <wp:lineTo x="11981" y="15939"/>
                <wp:lineTo x="12002" y="15432"/>
                <wp:lineTo x="12656" y="15202"/>
                <wp:lineTo x="13437" y="15128"/>
                <wp:lineTo x="13437" y="15386"/>
                <wp:lineTo x="12319" y="15478"/>
                <wp:lineTo x="12150" y="15847"/>
                <wp:lineTo x="13120" y="15747"/>
                <wp:lineTo x="13437" y="16031"/>
                <wp:lineTo x="13120" y="16031"/>
                <wp:lineTo x="13373" y="16353"/>
                <wp:lineTo x="13416" y="16136"/>
                <wp:lineTo x="13416" y="16722"/>
                <wp:lineTo x="13352" y="16768"/>
                <wp:lineTo x="13141" y="18334"/>
                <wp:lineTo x="13458" y="16768"/>
                <wp:lineTo x="13416" y="16722"/>
                <wp:lineTo x="13416" y="16136"/>
                <wp:lineTo x="13437" y="16031"/>
                <wp:lineTo x="13120" y="15747"/>
                <wp:lineTo x="13500" y="15709"/>
                <wp:lineTo x="13521" y="15524"/>
                <wp:lineTo x="13563" y="15386"/>
                <wp:lineTo x="13563" y="15985"/>
                <wp:lineTo x="13437" y="16538"/>
                <wp:lineTo x="13542" y="16538"/>
                <wp:lineTo x="13563" y="15985"/>
                <wp:lineTo x="13563" y="15386"/>
                <wp:lineTo x="13437" y="15386"/>
                <wp:lineTo x="13437" y="15128"/>
                <wp:lineTo x="13627" y="15110"/>
                <wp:lineTo x="13774" y="14142"/>
                <wp:lineTo x="13838" y="13405"/>
                <wp:lineTo x="13774" y="13405"/>
                <wp:lineTo x="13816" y="12484"/>
                <wp:lineTo x="14070" y="11931"/>
                <wp:lineTo x="14470" y="11812"/>
                <wp:lineTo x="14470" y="12208"/>
                <wp:lineTo x="14196" y="12254"/>
                <wp:lineTo x="13943" y="12806"/>
                <wp:lineTo x="13943" y="13083"/>
                <wp:lineTo x="14133" y="12730"/>
                <wp:lineTo x="14133" y="12945"/>
                <wp:lineTo x="13922" y="13405"/>
                <wp:lineTo x="14133" y="13405"/>
                <wp:lineTo x="14133" y="12945"/>
                <wp:lineTo x="14133" y="12730"/>
                <wp:lineTo x="14365" y="12300"/>
                <wp:lineTo x="14470" y="12208"/>
                <wp:lineTo x="14470" y="11812"/>
                <wp:lineTo x="14534" y="11793"/>
                <wp:lineTo x="14660" y="11835"/>
                <wp:lineTo x="14660" y="12300"/>
                <wp:lineTo x="14449" y="12392"/>
                <wp:lineTo x="14196" y="12852"/>
                <wp:lineTo x="14196" y="13497"/>
                <wp:lineTo x="13859" y="13728"/>
                <wp:lineTo x="13901" y="14004"/>
                <wp:lineTo x="14259" y="13912"/>
                <wp:lineTo x="14302" y="13682"/>
                <wp:lineTo x="14323" y="13654"/>
                <wp:lineTo x="14323" y="14096"/>
                <wp:lineTo x="13901" y="14511"/>
                <wp:lineTo x="13648" y="15524"/>
                <wp:lineTo x="13985" y="15432"/>
                <wp:lineTo x="14323" y="14096"/>
                <wp:lineTo x="14323" y="13654"/>
                <wp:lineTo x="14407" y="13544"/>
                <wp:lineTo x="14407" y="14234"/>
                <wp:lineTo x="14154" y="15018"/>
                <wp:lineTo x="14070" y="15478"/>
                <wp:lineTo x="14555" y="15524"/>
                <wp:lineTo x="14639" y="14833"/>
                <wp:lineTo x="14407" y="14234"/>
                <wp:lineTo x="14407" y="13544"/>
                <wp:lineTo x="14513" y="13405"/>
                <wp:lineTo x="14702" y="13115"/>
                <wp:lineTo x="14702" y="13313"/>
                <wp:lineTo x="14534" y="13636"/>
                <wp:lineTo x="14766" y="13405"/>
                <wp:lineTo x="14702" y="13313"/>
                <wp:lineTo x="14702" y="13115"/>
                <wp:lineTo x="14723" y="13083"/>
                <wp:lineTo x="14871" y="13313"/>
                <wp:lineTo x="14934" y="12760"/>
                <wp:lineTo x="14660" y="12300"/>
                <wp:lineTo x="14660" y="11835"/>
                <wp:lineTo x="14808" y="11885"/>
                <wp:lineTo x="15968" y="11378"/>
                <wp:lineTo x="17002" y="10964"/>
                <wp:lineTo x="18436" y="9858"/>
                <wp:lineTo x="18837" y="9490"/>
                <wp:lineTo x="18816" y="9674"/>
                <wp:lineTo x="17360" y="10918"/>
                <wp:lineTo x="15905" y="11655"/>
                <wp:lineTo x="14829" y="12069"/>
                <wp:lineTo x="15061" y="12622"/>
                <wp:lineTo x="15040" y="13405"/>
                <wp:lineTo x="14977" y="13636"/>
                <wp:lineTo x="15251" y="13866"/>
                <wp:lineTo x="15609" y="13405"/>
                <wp:lineTo x="15715" y="13267"/>
                <wp:lineTo x="15567" y="13728"/>
                <wp:lineTo x="15335" y="14004"/>
                <wp:lineTo x="14998" y="13912"/>
                <wp:lineTo x="14829" y="13728"/>
                <wp:lineTo x="14449" y="14050"/>
                <wp:lineTo x="14681" y="14695"/>
                <wp:lineTo x="14745" y="14729"/>
                <wp:lineTo x="14745" y="15064"/>
                <wp:lineTo x="14639" y="15478"/>
                <wp:lineTo x="14892" y="15308"/>
                <wp:lineTo x="14892" y="15570"/>
                <wp:lineTo x="14639" y="15662"/>
                <wp:lineTo x="14470" y="15847"/>
                <wp:lineTo x="14112" y="15847"/>
                <wp:lineTo x="14386" y="16353"/>
                <wp:lineTo x="14702" y="16400"/>
                <wp:lineTo x="14723" y="15847"/>
                <wp:lineTo x="14892" y="15570"/>
                <wp:lineTo x="14892" y="15308"/>
                <wp:lineTo x="14913" y="15294"/>
                <wp:lineTo x="14745" y="15064"/>
                <wp:lineTo x="14745" y="14729"/>
                <wp:lineTo x="14766" y="14741"/>
                <wp:lineTo x="14850" y="15018"/>
                <wp:lineTo x="14934" y="15044"/>
                <wp:lineTo x="14934" y="15847"/>
                <wp:lineTo x="14787" y="15939"/>
                <wp:lineTo x="14766" y="16261"/>
                <wp:lineTo x="14977" y="16031"/>
                <wp:lineTo x="14934" y="15847"/>
                <wp:lineTo x="14934" y="15044"/>
                <wp:lineTo x="14998" y="15064"/>
                <wp:lineTo x="15251" y="14419"/>
                <wp:lineTo x="15335" y="14452"/>
                <wp:lineTo x="15335" y="14649"/>
                <wp:lineTo x="15230" y="14695"/>
                <wp:lineTo x="14998" y="15386"/>
                <wp:lineTo x="15166" y="15616"/>
                <wp:lineTo x="15188" y="15985"/>
                <wp:lineTo x="15335" y="15755"/>
                <wp:lineTo x="15441" y="15018"/>
                <wp:lineTo x="15504" y="14833"/>
                <wp:lineTo x="15335" y="14649"/>
                <wp:lineTo x="15335" y="14452"/>
                <wp:lineTo x="15483" y="14511"/>
                <wp:lineTo x="15567" y="14456"/>
                <wp:lineTo x="15567" y="15110"/>
                <wp:lineTo x="15441" y="15294"/>
                <wp:lineTo x="15441" y="15478"/>
                <wp:lineTo x="15567" y="15110"/>
                <wp:lineTo x="15567" y="14456"/>
                <wp:lineTo x="15609" y="14428"/>
                <wp:lineTo x="15673" y="14833"/>
                <wp:lineTo x="15609" y="14833"/>
                <wp:lineTo x="15652" y="15110"/>
                <wp:lineTo x="15420" y="15801"/>
                <wp:lineTo x="15715" y="15801"/>
                <wp:lineTo x="15757" y="15202"/>
                <wp:lineTo x="15799" y="14925"/>
                <wp:lineTo x="15673" y="14833"/>
                <wp:lineTo x="15609" y="14428"/>
                <wp:lineTo x="15694" y="14373"/>
                <wp:lineTo x="15863" y="14557"/>
                <wp:lineTo x="15905" y="14575"/>
                <wp:lineTo x="15905" y="15156"/>
                <wp:lineTo x="15778" y="15524"/>
                <wp:lineTo x="15905" y="15247"/>
                <wp:lineTo x="15905" y="15847"/>
                <wp:lineTo x="15757" y="15893"/>
                <wp:lineTo x="15715" y="16031"/>
                <wp:lineTo x="15293" y="16031"/>
                <wp:lineTo x="15420" y="16261"/>
                <wp:lineTo x="15778" y="16215"/>
                <wp:lineTo x="15905" y="15847"/>
                <wp:lineTo x="15905" y="15247"/>
                <wp:lineTo x="15926" y="15202"/>
                <wp:lineTo x="15905" y="15156"/>
                <wp:lineTo x="15905" y="14575"/>
                <wp:lineTo x="15926" y="14584"/>
                <wp:lineTo x="15989" y="14787"/>
                <wp:lineTo x="15926" y="14787"/>
                <wp:lineTo x="16010" y="15064"/>
                <wp:lineTo x="15989" y="14787"/>
                <wp:lineTo x="15926" y="14584"/>
                <wp:lineTo x="16073" y="14649"/>
                <wp:lineTo x="16116" y="14833"/>
                <wp:lineTo x="16179" y="13682"/>
                <wp:lineTo x="21600" y="10687"/>
                <wp:lineTo x="21558" y="10872"/>
                <wp:lineTo x="16242" y="13866"/>
                <wp:lineTo x="16242" y="14971"/>
                <wp:lineTo x="16327" y="15202"/>
                <wp:lineTo x="16031" y="15755"/>
                <wp:lineTo x="15905" y="16400"/>
                <wp:lineTo x="15673" y="16676"/>
                <wp:lineTo x="15272" y="16630"/>
                <wp:lineTo x="15082" y="16446"/>
                <wp:lineTo x="14808" y="16492"/>
                <wp:lineTo x="14555" y="16676"/>
                <wp:lineTo x="14259" y="16353"/>
                <wp:lineTo x="14006" y="15893"/>
                <wp:lineTo x="13690" y="15939"/>
                <wp:lineTo x="13584" y="16860"/>
                <wp:lineTo x="13816" y="17597"/>
                <wp:lineTo x="13901" y="18242"/>
                <wp:lineTo x="13859" y="19532"/>
                <wp:lineTo x="13563" y="20638"/>
                <wp:lineTo x="13141" y="21329"/>
                <wp:lineTo x="12698" y="21605"/>
                <wp:lineTo x="11834" y="21467"/>
                <wp:lineTo x="11074" y="20776"/>
                <wp:lineTo x="10526" y="19808"/>
                <wp:lineTo x="10273" y="18887"/>
                <wp:lineTo x="9935" y="19302"/>
                <wp:lineTo x="9281" y="19256"/>
                <wp:lineTo x="9007" y="18933"/>
                <wp:lineTo x="8290" y="19117"/>
                <wp:lineTo x="7762" y="19901"/>
                <wp:lineTo x="7341" y="20177"/>
                <wp:lineTo x="6792" y="20269"/>
                <wp:lineTo x="5400" y="21421"/>
                <wp:lineTo x="4746" y="21421"/>
                <wp:lineTo x="4598" y="21144"/>
                <wp:lineTo x="4620" y="20545"/>
                <wp:lineTo x="5020" y="19578"/>
                <wp:lineTo x="5716" y="18749"/>
                <wp:lineTo x="5927" y="18657"/>
                <wp:lineTo x="5885" y="18841"/>
                <wp:lineTo x="5273" y="19440"/>
                <wp:lineTo x="4767" y="20407"/>
                <wp:lineTo x="4683" y="20960"/>
                <wp:lineTo x="4767" y="21283"/>
                <wp:lineTo x="5062" y="21375"/>
                <wp:lineTo x="5737" y="21006"/>
                <wp:lineTo x="6750" y="20085"/>
                <wp:lineTo x="6286" y="19486"/>
                <wp:lineTo x="6033" y="18795"/>
                <wp:lineTo x="5927" y="17874"/>
                <wp:lineTo x="5674" y="17321"/>
                <wp:lineTo x="5569" y="16630"/>
                <wp:lineTo x="4873" y="15755"/>
                <wp:lineTo x="5020" y="15755"/>
                <wp:lineTo x="5252" y="16031"/>
                <wp:lineTo x="4725" y="15202"/>
                <wp:lineTo x="4873" y="16031"/>
                <wp:lineTo x="4830" y="16630"/>
                <wp:lineTo x="4535" y="16492"/>
                <wp:lineTo x="4198" y="15616"/>
                <wp:lineTo x="4050" y="14925"/>
                <wp:lineTo x="3396" y="14419"/>
                <wp:lineTo x="3523" y="14879"/>
                <wp:lineTo x="3649" y="15156"/>
                <wp:lineTo x="3628" y="15524"/>
                <wp:lineTo x="3312" y="15478"/>
                <wp:lineTo x="2932" y="14741"/>
                <wp:lineTo x="2742" y="13820"/>
                <wp:lineTo x="2173" y="13405"/>
                <wp:lineTo x="2173" y="13267"/>
                <wp:lineTo x="2721" y="13313"/>
                <wp:lineTo x="2679" y="12208"/>
                <wp:lineTo x="1308" y="10918"/>
                <wp:lineTo x="0" y="9996"/>
                <wp:lineTo x="63" y="9904"/>
                <wp:lineTo x="1898" y="11240"/>
                <wp:lineTo x="2805" y="12115"/>
                <wp:lineTo x="2805" y="13359"/>
                <wp:lineTo x="2869" y="13371"/>
                <wp:lineTo x="2911" y="14004"/>
                <wp:lineTo x="2869" y="14004"/>
                <wp:lineTo x="3101" y="14925"/>
                <wp:lineTo x="3375" y="15294"/>
                <wp:lineTo x="3417" y="14971"/>
                <wp:lineTo x="3206" y="14465"/>
                <wp:lineTo x="3185" y="14188"/>
                <wp:lineTo x="2911" y="14004"/>
                <wp:lineTo x="2869" y="13371"/>
                <wp:lineTo x="3291" y="13451"/>
                <wp:lineTo x="3417" y="12945"/>
                <wp:lineTo x="3459" y="13037"/>
                <wp:lineTo x="3354" y="13543"/>
                <wp:lineTo x="3734" y="13849"/>
                <wp:lineTo x="3755" y="14096"/>
                <wp:lineTo x="3734" y="14096"/>
                <wp:lineTo x="3945" y="14603"/>
                <wp:lineTo x="3923" y="14695"/>
                <wp:lineTo x="3987" y="14695"/>
                <wp:lineTo x="3839" y="14188"/>
                <wp:lineTo x="3755" y="14096"/>
                <wp:lineTo x="3734" y="13849"/>
                <wp:lineTo x="3755" y="13866"/>
                <wp:lineTo x="3523" y="13175"/>
                <wp:lineTo x="3565" y="12991"/>
                <wp:lineTo x="4092" y="14649"/>
                <wp:lineTo x="4409" y="15985"/>
                <wp:lineTo x="4598" y="16353"/>
                <wp:lineTo x="4683" y="16261"/>
                <wp:lineTo x="4577" y="15662"/>
                <wp:lineTo x="4620" y="15156"/>
                <wp:lineTo x="4113" y="13037"/>
                <wp:lineTo x="4219" y="13175"/>
                <wp:lineTo x="4303" y="13313"/>
                <wp:lineTo x="4514" y="12991"/>
                <wp:lineTo x="4240" y="11977"/>
                <wp:lineTo x="4345" y="12069"/>
                <wp:lineTo x="4514" y="12484"/>
                <wp:lineTo x="4620" y="12300"/>
                <wp:lineTo x="4556" y="11931"/>
                <wp:lineTo x="4409" y="11655"/>
                <wp:lineTo x="4556" y="11701"/>
                <wp:lineTo x="4493" y="11286"/>
                <wp:lineTo x="4345" y="11332"/>
                <wp:lineTo x="4345" y="11148"/>
                <wp:lineTo x="1962" y="9582"/>
                <wp:lineTo x="612" y="9075"/>
                <wp:lineTo x="337" y="9029"/>
                <wp:lineTo x="337" y="8891"/>
                <wp:lineTo x="1772" y="9305"/>
                <wp:lineTo x="3059" y="10042"/>
                <wp:lineTo x="4451" y="11056"/>
                <wp:lineTo x="4620" y="11378"/>
                <wp:lineTo x="4641" y="11931"/>
                <wp:lineTo x="4641" y="12530"/>
                <wp:lineTo x="4556" y="12760"/>
                <wp:lineTo x="4556" y="13221"/>
                <wp:lineTo x="4303" y="13543"/>
                <wp:lineTo x="4704" y="14971"/>
                <wp:lineTo x="4704" y="15616"/>
                <wp:lineTo x="4704" y="16031"/>
                <wp:lineTo x="4788" y="16123"/>
                <wp:lineTo x="4704" y="15616"/>
                <wp:lineTo x="4704" y="14971"/>
                <wp:lineTo x="5527" y="16261"/>
                <wp:lineTo x="5527" y="15847"/>
                <wp:lineTo x="5590" y="15893"/>
                <wp:lineTo x="5611" y="16446"/>
                <wp:lineTo x="5737" y="16524"/>
                <wp:lineTo x="5737" y="16676"/>
                <wp:lineTo x="5653" y="16814"/>
                <wp:lineTo x="5906" y="17689"/>
                <wp:lineTo x="6518" y="18288"/>
                <wp:lineTo x="6244" y="17229"/>
                <wp:lineTo x="5822" y="16676"/>
                <wp:lineTo x="5737" y="16676"/>
                <wp:lineTo x="5737" y="16524"/>
                <wp:lineTo x="6054" y="16722"/>
                <wp:lineTo x="6391" y="17367"/>
                <wp:lineTo x="6666" y="18611"/>
                <wp:lineTo x="6033" y="18058"/>
                <wp:lineTo x="6180" y="18979"/>
                <wp:lineTo x="6518" y="19670"/>
                <wp:lineTo x="6961" y="19947"/>
                <wp:lineTo x="8079" y="19069"/>
                <wp:lineTo x="8079" y="19302"/>
                <wp:lineTo x="7404" y="19762"/>
                <wp:lineTo x="7151" y="20039"/>
                <wp:lineTo x="7699" y="19762"/>
                <wp:lineTo x="8079" y="19302"/>
                <wp:lineTo x="8079" y="19069"/>
                <wp:lineTo x="8311" y="18887"/>
                <wp:lineTo x="8648" y="18104"/>
                <wp:lineTo x="8416" y="17091"/>
                <wp:lineTo x="8437" y="16031"/>
                <wp:lineTo x="8627" y="15709"/>
                <wp:lineTo x="8796" y="15732"/>
                <wp:lineTo x="8796" y="16031"/>
                <wp:lineTo x="8543" y="16123"/>
                <wp:lineTo x="8480" y="16353"/>
                <wp:lineTo x="8522" y="17367"/>
                <wp:lineTo x="8691" y="18012"/>
                <wp:lineTo x="8712" y="17959"/>
                <wp:lineTo x="8712" y="18380"/>
                <wp:lineTo x="8522" y="18657"/>
                <wp:lineTo x="8459" y="18841"/>
                <wp:lineTo x="8880" y="18703"/>
                <wp:lineTo x="8712" y="18380"/>
                <wp:lineTo x="8712" y="17959"/>
                <wp:lineTo x="9007" y="17229"/>
                <wp:lineTo x="9070" y="16353"/>
                <wp:lineTo x="8986" y="16077"/>
                <wp:lineTo x="8796" y="16031"/>
                <wp:lineTo x="8796" y="15732"/>
                <wp:lineTo x="8965" y="15755"/>
                <wp:lineTo x="9134" y="16261"/>
                <wp:lineTo x="9112" y="17137"/>
                <wp:lineTo x="8754" y="18242"/>
                <wp:lineTo x="9176" y="18979"/>
                <wp:lineTo x="9513" y="19210"/>
                <wp:lineTo x="10041" y="19071"/>
                <wp:lineTo x="10315" y="18657"/>
                <wp:lineTo x="10378" y="18150"/>
                <wp:lineTo x="10568" y="18012"/>
                <wp:lineTo x="10420" y="18657"/>
                <wp:lineTo x="10420" y="19117"/>
                <wp:lineTo x="10779" y="20085"/>
                <wp:lineTo x="11264" y="20822"/>
                <wp:lineTo x="12023" y="21375"/>
                <wp:lineTo x="12930" y="21329"/>
                <wp:lineTo x="13437" y="20684"/>
                <wp:lineTo x="13753" y="19670"/>
                <wp:lineTo x="13838" y="18473"/>
                <wp:lineTo x="13669" y="17367"/>
                <wp:lineTo x="13521" y="16998"/>
                <wp:lineTo x="13120" y="18795"/>
                <wp:lineTo x="12994" y="18933"/>
                <wp:lineTo x="13247" y="16906"/>
                <wp:lineTo x="13289" y="16446"/>
                <wp:lineTo x="12973" y="16123"/>
                <wp:lineTo x="12973" y="15985"/>
                <wp:lineTo x="12002" y="16077"/>
                <wp:lineTo x="11538" y="16630"/>
                <wp:lineTo x="10969" y="16906"/>
                <wp:lineTo x="10230" y="16722"/>
                <wp:lineTo x="9956" y="16261"/>
                <wp:lineTo x="9956" y="15294"/>
                <wp:lineTo x="10230" y="14465"/>
                <wp:lineTo x="10695" y="13912"/>
                <wp:lineTo x="11074" y="13728"/>
                <wp:lineTo x="12298" y="13728"/>
                <wp:lineTo x="11855" y="13129"/>
                <wp:lineTo x="11391" y="12945"/>
                <wp:lineTo x="11412" y="12806"/>
                <wp:lineTo x="12002" y="12760"/>
                <wp:lineTo x="12171" y="12438"/>
                <wp:lineTo x="12150" y="11655"/>
                <wp:lineTo x="11686" y="10872"/>
                <wp:lineTo x="11412" y="9812"/>
                <wp:lineTo x="11180" y="9536"/>
                <wp:lineTo x="10716" y="9674"/>
                <wp:lineTo x="10315" y="10457"/>
                <wp:lineTo x="10062" y="11378"/>
                <wp:lineTo x="9956" y="11102"/>
                <wp:lineTo x="9640" y="9766"/>
                <wp:lineTo x="9302" y="9121"/>
                <wp:lineTo x="8817" y="9029"/>
                <wp:lineTo x="8522" y="9490"/>
                <wp:lineTo x="8395" y="10227"/>
                <wp:lineTo x="8459" y="11240"/>
                <wp:lineTo x="8459" y="11424"/>
                <wp:lineTo x="7594" y="11470"/>
                <wp:lineTo x="7509" y="11576"/>
                <wp:lineTo x="7509" y="12392"/>
                <wp:lineTo x="7552" y="12438"/>
                <wp:lineTo x="7552" y="12714"/>
                <wp:lineTo x="7425" y="13109"/>
                <wp:lineTo x="7425" y="13590"/>
                <wp:lineTo x="7615" y="13649"/>
                <wp:lineTo x="7615" y="13820"/>
                <wp:lineTo x="7425" y="13866"/>
                <wp:lineTo x="7383" y="14004"/>
                <wp:lineTo x="7298" y="14234"/>
                <wp:lineTo x="7235" y="14234"/>
                <wp:lineTo x="7256" y="14787"/>
                <wp:lineTo x="7488" y="15202"/>
                <wp:lineTo x="7762" y="15110"/>
                <wp:lineTo x="7889" y="14741"/>
                <wp:lineTo x="7847" y="14142"/>
                <wp:lineTo x="7615" y="13820"/>
                <wp:lineTo x="7615" y="13649"/>
                <wp:lineTo x="7720" y="13682"/>
                <wp:lineTo x="7952" y="14234"/>
                <wp:lineTo x="7931" y="14925"/>
                <wp:lineTo x="7720" y="15340"/>
                <wp:lineTo x="7404" y="15294"/>
                <wp:lineTo x="7172" y="14787"/>
                <wp:lineTo x="7193" y="14050"/>
                <wp:lineTo x="7425" y="13590"/>
                <wp:lineTo x="7425" y="13109"/>
                <wp:lineTo x="7404" y="13175"/>
                <wp:lineTo x="7193" y="12945"/>
                <wp:lineTo x="7109" y="13313"/>
                <wp:lineTo x="6834" y="13543"/>
                <wp:lineTo x="6834" y="14050"/>
                <wp:lineTo x="6877" y="14327"/>
                <wp:lineTo x="6750" y="14879"/>
                <wp:lineTo x="6961" y="15064"/>
                <wp:lineTo x="7045" y="15662"/>
                <wp:lineTo x="7256" y="15755"/>
                <wp:lineTo x="7446" y="16123"/>
                <wp:lineTo x="7741" y="16307"/>
                <wp:lineTo x="7889" y="15801"/>
                <wp:lineTo x="7889" y="15616"/>
                <wp:lineTo x="8205" y="15478"/>
                <wp:lineTo x="8163" y="14695"/>
                <wp:lineTo x="8353" y="14465"/>
                <wp:lineTo x="8205" y="14050"/>
                <wp:lineTo x="8248" y="13405"/>
                <wp:lineTo x="8058" y="13221"/>
                <wp:lineTo x="7805" y="13129"/>
                <wp:lineTo x="7720" y="12852"/>
                <wp:lineTo x="7552" y="12714"/>
                <wp:lineTo x="7552" y="12438"/>
                <wp:lineTo x="7889" y="12806"/>
                <wp:lineTo x="7973" y="13083"/>
                <wp:lineTo x="8248" y="13221"/>
                <wp:lineTo x="8374" y="13636"/>
                <wp:lineTo x="8332" y="14004"/>
                <wp:lineTo x="8459" y="14695"/>
                <wp:lineTo x="8290" y="14925"/>
                <wp:lineTo x="8311" y="15662"/>
                <wp:lineTo x="7973" y="15847"/>
                <wp:lineTo x="7910" y="16307"/>
                <wp:lineTo x="7657" y="16446"/>
                <wp:lineTo x="7341" y="16446"/>
                <wp:lineTo x="7172" y="16307"/>
                <wp:lineTo x="7130" y="15847"/>
                <wp:lineTo x="6919" y="15755"/>
                <wp:lineTo x="6877" y="15248"/>
                <wp:lineTo x="6602" y="14925"/>
                <wp:lineTo x="6623" y="14465"/>
                <wp:lineTo x="6750" y="14188"/>
                <wp:lineTo x="6645" y="13405"/>
                <wp:lineTo x="6750" y="13129"/>
                <wp:lineTo x="7066" y="13037"/>
                <wp:lineTo x="7172" y="12576"/>
                <wp:lineTo x="7425" y="12852"/>
                <wp:lineTo x="7509" y="12392"/>
                <wp:lineTo x="7509" y="11576"/>
                <wp:lineTo x="7446" y="11655"/>
                <wp:lineTo x="7045" y="11931"/>
                <wp:lineTo x="6497" y="12899"/>
                <wp:lineTo x="6117" y="14234"/>
                <wp:lineTo x="5970" y="15478"/>
                <wp:lineTo x="5948" y="16261"/>
                <wp:lineTo x="5885" y="16215"/>
                <wp:lineTo x="5970" y="14649"/>
                <wp:lineTo x="6265" y="13313"/>
                <wp:lineTo x="6750" y="12161"/>
                <wp:lineTo x="7383" y="11424"/>
                <wp:lineTo x="7467" y="11332"/>
                <wp:lineTo x="7298" y="9858"/>
                <wp:lineTo x="7172" y="9075"/>
                <wp:lineTo x="6771" y="9444"/>
                <wp:lineTo x="6645" y="9444"/>
                <wp:lineTo x="6813" y="8983"/>
                <wp:lineTo x="6982" y="8430"/>
                <wp:lineTo x="6497" y="9121"/>
                <wp:lineTo x="6202" y="9029"/>
                <wp:lineTo x="6096" y="8753"/>
                <wp:lineTo x="6117" y="8384"/>
                <wp:lineTo x="6771" y="8062"/>
                <wp:lineTo x="7003" y="7827"/>
                <wp:lineTo x="7003" y="8154"/>
                <wp:lineTo x="6771" y="8200"/>
                <wp:lineTo x="6286" y="8522"/>
                <wp:lineTo x="6497" y="8845"/>
                <wp:lineTo x="6729" y="8660"/>
                <wp:lineTo x="7003" y="8154"/>
                <wp:lineTo x="7003" y="7827"/>
                <wp:lineTo x="7045" y="7785"/>
                <wp:lineTo x="7066" y="7905"/>
                <wp:lineTo x="7066" y="8476"/>
                <wp:lineTo x="6877" y="9167"/>
                <wp:lineTo x="7130" y="8799"/>
                <wp:lineTo x="7066" y="8476"/>
                <wp:lineTo x="7066" y="7905"/>
                <wp:lineTo x="7214" y="8753"/>
                <wp:lineTo x="7530" y="10918"/>
                <wp:lineTo x="7530" y="11332"/>
                <wp:lineTo x="8332" y="11194"/>
                <wp:lineTo x="8374" y="11240"/>
                <wp:lineTo x="8332" y="9996"/>
                <wp:lineTo x="8564" y="9121"/>
                <wp:lineTo x="8817" y="8845"/>
                <wp:lineTo x="9260" y="8891"/>
                <wp:lineTo x="9619" y="9444"/>
                <wp:lineTo x="9998" y="10779"/>
                <wp:lineTo x="10062" y="11010"/>
                <wp:lineTo x="10484" y="9812"/>
                <wp:lineTo x="10842" y="9397"/>
                <wp:lineTo x="11306" y="9444"/>
                <wp:lineTo x="11580" y="9950"/>
                <wp:lineTo x="11813" y="10826"/>
                <wp:lineTo x="12382" y="8062"/>
                <wp:lineTo x="12403" y="7601"/>
                <wp:lineTo x="12572" y="7417"/>
                <wp:lineTo x="12825" y="7325"/>
                <wp:lineTo x="12846" y="7215"/>
                <wp:lineTo x="12846" y="7647"/>
                <wp:lineTo x="12551" y="7693"/>
                <wp:lineTo x="12445" y="7969"/>
                <wp:lineTo x="12466" y="7973"/>
                <wp:lineTo x="12593" y="8200"/>
                <wp:lineTo x="12466" y="8200"/>
                <wp:lineTo x="11876" y="11010"/>
                <wp:lineTo x="12192" y="11378"/>
                <wp:lineTo x="12973" y="8706"/>
                <wp:lineTo x="12593" y="8200"/>
                <wp:lineTo x="12466" y="7973"/>
                <wp:lineTo x="12656" y="8016"/>
                <wp:lineTo x="12909" y="8476"/>
                <wp:lineTo x="13057" y="8338"/>
                <wp:lineTo x="13141" y="7923"/>
                <wp:lineTo x="12930" y="7647"/>
                <wp:lineTo x="12846" y="7647"/>
                <wp:lineTo x="12846" y="7215"/>
                <wp:lineTo x="13268" y="5021"/>
                <wp:lineTo x="12909" y="5021"/>
                <wp:lineTo x="12804" y="4561"/>
                <wp:lineTo x="13015" y="3916"/>
                <wp:lineTo x="13310" y="3639"/>
                <wp:lineTo x="13795" y="3501"/>
                <wp:lineTo x="13795" y="3731"/>
                <wp:lineTo x="13163" y="3916"/>
                <wp:lineTo x="12952" y="4330"/>
                <wp:lineTo x="13036" y="4745"/>
                <wp:lineTo x="13163" y="4883"/>
                <wp:lineTo x="13247" y="4745"/>
                <wp:lineTo x="13416" y="4745"/>
                <wp:lineTo x="13416" y="5436"/>
                <wp:lineTo x="13500" y="6403"/>
                <wp:lineTo x="13901" y="5989"/>
                <wp:lineTo x="13795" y="3731"/>
                <wp:lineTo x="13795" y="3501"/>
                <wp:lineTo x="13880" y="2349"/>
                <wp:lineTo x="14006" y="2073"/>
                <wp:lineTo x="14006" y="0"/>
                <wp:lineTo x="18288" y="0"/>
                <wp:lineTo x="18288" y="921"/>
                <wp:lineTo x="18457" y="1106"/>
                <wp:lineTo x="18394" y="1704"/>
                <wp:lineTo x="16980" y="7555"/>
                <wp:lineTo x="18605" y="5252"/>
                <wp:lineTo x="18731" y="5436"/>
                <wp:lineTo x="18689" y="5850"/>
                <wp:lineTo x="16917" y="8384"/>
                <wp:lineTo x="16685" y="8292"/>
                <wp:lineTo x="16559" y="8016"/>
                <wp:lineTo x="16559" y="5205"/>
                <wp:lineTo x="16664" y="4376"/>
                <wp:lineTo x="16875" y="4468"/>
                <wp:lineTo x="16938" y="6219"/>
                <wp:lineTo x="18225" y="967"/>
                <wp:lineTo x="18288" y="921"/>
                <wp:lineTo x="18288" y="0"/>
                <wp:lineTo x="1371"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asefigur3lille.png"/>
                    <pic:cNvPicPr>
                      <a:picLocks noChangeAspect="1"/>
                    </pic:cNvPicPr>
                  </pic:nvPicPr>
                  <pic:blipFill>
                    <a:blip r:embed="rId21" cstate="print">
                      <a:extLst/>
                    </a:blip>
                    <a:stretch>
                      <a:fillRect/>
                    </a:stretch>
                  </pic:blipFill>
                  <pic:spPr>
                    <a:xfrm>
                      <a:off x="0" y="0"/>
                      <a:ext cx="3997917" cy="1830653"/>
                    </a:xfrm>
                    <a:prstGeom prst="rect">
                      <a:avLst/>
                    </a:prstGeom>
                    <a:ln w="12700" cap="flat">
                      <a:noFill/>
                      <a:miter lim="400000"/>
                    </a:ln>
                    <a:effectLst/>
                  </pic:spPr>
                </pic:pic>
              </a:graphicData>
            </a:graphic>
          </wp:anchor>
        </w:drawing>
      </w:r>
      <w:r>
        <w:rPr>
          <w:rStyle w:val="Ingen"/>
          <w:rFonts w:ascii="Arial Unicode MS" w:hAnsi="Arial Unicode MS"/>
          <w:b w:val="0"/>
          <w:bCs w:val="0"/>
          <w:sz w:val="20"/>
          <w:szCs w:val="20"/>
        </w:rPr>
        <w:br w:type="page"/>
      </w:r>
    </w:p>
    <w:p w:rsidR="008672B9" w:rsidRDefault="008672B9" w:rsidP="008672B9">
      <w:pPr>
        <w:pStyle w:val="Overskrift"/>
        <w:rPr>
          <w:rStyle w:val="Ingen"/>
          <w:lang w:val="sv-SE"/>
        </w:rPr>
      </w:pPr>
    </w:p>
    <w:p w:rsidR="00FD1910" w:rsidRPr="00FD1910"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sz w:val="36"/>
          <w:szCs w:val="36"/>
        </w:rPr>
      </w:pPr>
      <w:r w:rsidRPr="00FD1910">
        <w:rPr>
          <w:noProof/>
          <w:sz w:val="36"/>
          <w:szCs w:val="36"/>
        </w:rPr>
        <w:drawing>
          <wp:anchor distT="152400" distB="152400" distL="152400" distR="152400" simplePos="0" relativeHeight="251674624" behindDoc="0" locked="0" layoutInCell="1" allowOverlap="1">
            <wp:simplePos x="0" y="0"/>
            <wp:positionH relativeFrom="margin">
              <wp:posOffset>371475</wp:posOffset>
            </wp:positionH>
            <wp:positionV relativeFrom="line">
              <wp:posOffset>-145415</wp:posOffset>
            </wp:positionV>
            <wp:extent cx="4114800" cy="6172200"/>
            <wp:effectExtent l="1905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fasefigur3.jpg"/>
                    <pic:cNvPicPr>
                      <a:picLocks noChangeAspect="1"/>
                    </pic:cNvPicPr>
                  </pic:nvPicPr>
                  <pic:blipFill>
                    <a:blip r:embed="rId22" cstate="print">
                      <a:extLst/>
                    </a:blip>
                    <a:stretch>
                      <a:fillRect/>
                    </a:stretch>
                  </pic:blipFill>
                  <pic:spPr>
                    <a:xfrm>
                      <a:off x="0" y="0"/>
                      <a:ext cx="4114800" cy="6172200"/>
                    </a:xfrm>
                    <a:prstGeom prst="rect">
                      <a:avLst/>
                    </a:prstGeom>
                    <a:ln w="12700" cap="flat">
                      <a:noFill/>
                      <a:miter lim="400000"/>
                    </a:ln>
                    <a:effectLst/>
                  </pic:spPr>
                </pic:pic>
              </a:graphicData>
            </a:graphic>
          </wp:anchor>
        </w:drawing>
      </w:r>
      <w:r w:rsidR="00FD1910" w:rsidRPr="00FD1910">
        <w:rPr>
          <w:rStyle w:val="Ingen"/>
          <w:sz w:val="36"/>
          <w:szCs w:val="36"/>
        </w:rPr>
        <w:t>Undervisning i fase 3</w:t>
      </w:r>
    </w:p>
    <w:p w:rsidR="00FD1910" w:rsidRDefault="00FD1910"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rPr>
      </w:pP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rPr>
      </w:pPr>
      <w:r>
        <w:rPr>
          <w:rStyle w:val="Ingen"/>
        </w:rPr>
        <w:t>produktudvikling, analyse og pitch. 6 lektioner)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Strukturmøde - 10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præsenterer struktur for dagen.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000000"/>
        </w:rPr>
        <w:t xml:space="preserve">Styrker og svagheder - </w:t>
      </w:r>
      <w:r>
        <w:rPr>
          <w:rStyle w:val="Ingen"/>
          <w:b/>
          <w:bCs/>
          <w:color w:val="6DC037"/>
          <w:u w:color="9BBB59"/>
        </w:rPr>
        <w:t>20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Grupperne tager stilling til 3 styrker og 3 svagheder ved ideen.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92D050"/>
          <w:u w:color="92D05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92D050"/>
          <w:u w:color="92D05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rPr>
        <w:t>Værdikompas - 20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Læreren udleverer </w:t>
      </w:r>
      <w:r>
        <w:rPr>
          <w:rStyle w:val="Ingen"/>
          <w:b/>
          <w:bCs/>
          <w:u w:color="000000"/>
        </w:rPr>
        <w:t>værdikompasset.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de-DE"/>
        </w:rPr>
        <w:t>Her vurderer gruppen</w:t>
      </w:r>
      <w:r>
        <w:rPr>
          <w:u w:color="000000"/>
        </w:rPr>
        <w:t xml:space="preserve">, om deres idé har værdi for få eller mange og om den er let eller svær at gennemføre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9BBB59"/>
          <w:u w:color="9BBB59"/>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9BBB59"/>
          <w:u w:color="9BBB59"/>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rPr>
        <w:t>Opsamling - 35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Grupperne fremlægger deres nuværende idé på </w:t>
      </w:r>
      <w:r>
        <w:rPr>
          <w:u w:color="000000"/>
          <w:lang w:val="sv-SE"/>
        </w:rPr>
        <w:t xml:space="preserve">5 min med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udgangspunkt i styrker/svagheder og værdikompas.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Klassen giver 2 minutters skriftlig eller mundtligt feedback.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9BBB59"/>
        </w:rPr>
      </w:pPr>
      <w:r>
        <w:rPr>
          <w:rStyle w:val="Ingen"/>
          <w:b/>
          <w:bCs/>
          <w:color w:val="6DC037"/>
          <w:u w:color="9BBB59"/>
          <w:lang w:val="fr-FR"/>
        </w:rPr>
        <w:t>Gruppem</w:t>
      </w:r>
      <w:r>
        <w:rPr>
          <w:rStyle w:val="Ingen"/>
          <w:b/>
          <w:bCs/>
          <w:color w:val="6DC037"/>
          <w:u w:color="9BBB59"/>
        </w:rPr>
        <w:t>øde - 5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Gruppen bearbejder feedback ved at tilføje brugbar feedback til deres idé.</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Model og præsentation - 90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Gruppen arbejder videre på deres model og/eller materialer til  fremlæggelsen.</w:t>
      </w:r>
    </w:p>
    <w:p w:rsidR="008672B9" w:rsidRPr="00947034"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
          <w:sz w:val="20"/>
          <w:szCs w:val="20"/>
          <w:u w:val="single"/>
          <w:bdr w:val="none" w:sz="0" w:space="0" w:color="auto"/>
          <w:lang w:val="da-DK" w:eastAsia="da-DK"/>
        </w:rPr>
      </w:pPr>
      <w:r w:rsidRPr="00947034">
        <w:rPr>
          <w:rFonts w:ascii="Verdana" w:eastAsia="Times New Roman" w:hAnsi="Verdana"/>
          <w:b/>
          <w:sz w:val="20"/>
          <w:szCs w:val="20"/>
          <w:u w:val="single"/>
          <w:bdr w:val="none" w:sz="0" w:space="0" w:color="auto"/>
          <w:lang w:val="da-DK" w:eastAsia="da-DK"/>
        </w:rPr>
        <w:t>max</w:t>
      </w:r>
      <w:r>
        <w:rPr>
          <w:rFonts w:ascii="Verdana" w:eastAsia="Times New Roman" w:hAnsi="Verdana"/>
          <w:b/>
          <w:sz w:val="20"/>
          <w:szCs w:val="20"/>
          <w:u w:val="single"/>
          <w:bdr w:val="none" w:sz="0" w:space="0" w:color="auto"/>
          <w:lang w:val="da-DK" w:eastAsia="da-DK"/>
        </w:rPr>
        <w:t xml:space="preserve">. </w:t>
      </w:r>
      <w:r w:rsidRPr="00947034">
        <w:rPr>
          <w:rFonts w:ascii="Verdana" w:eastAsia="Times New Roman" w:hAnsi="Verdana"/>
          <w:b/>
          <w:sz w:val="20"/>
          <w:szCs w:val="20"/>
          <w:u w:val="single"/>
          <w:bdr w:val="none" w:sz="0" w:space="0" w:color="auto"/>
          <w:lang w:val="da-DK" w:eastAsia="da-DK"/>
        </w:rPr>
        <w:t xml:space="preserve">størrelse: L 90 cm /B 60 cm/ H 48 cm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Verdana" w:eastAsia="Verdana" w:hAnsi="Verdana" w:cs="Verdana"/>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Verdana" w:eastAsia="Verdana" w:hAnsi="Verdana" w:cs="Verdana"/>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76923C"/>
        </w:rPr>
      </w:pPr>
      <w:r>
        <w:rPr>
          <w:rStyle w:val="Ingen"/>
          <w:b/>
          <w:bCs/>
          <w:color w:val="6DC037"/>
          <w:u w:color="76923C"/>
        </w:rPr>
        <w:t>Find et navn - 5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Find et navn til jeres ide.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000000"/>
        </w:rPr>
        <w:t>Arbejde med fremlæggelse -</w:t>
      </w:r>
      <w:r>
        <w:rPr>
          <w:rStyle w:val="Ingen"/>
          <w:b/>
          <w:bCs/>
          <w:color w:val="6DC037"/>
          <w:u w:color="76923C"/>
        </w:rPr>
        <w:t xml:space="preserve"> 40 min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6923C"/>
        </w:rPr>
      </w:pPr>
      <w:r>
        <w:rPr>
          <w:rStyle w:val="Ingen"/>
          <w:u w:color="76923C"/>
        </w:rPr>
        <w:t xml:space="preserve">Gruppen samarbejder om at forberede fremlæggelsen på biblioteket.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6923C"/>
        </w:rPr>
      </w:pPr>
      <w:r>
        <w:rPr>
          <w:rStyle w:val="Ingen"/>
          <w:u w:color="76923C"/>
        </w:rPr>
        <w:t xml:space="preserve">Hver fremlæggelse indledes med en kort pitch på max. 2 minutter.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u w:color="76923C"/>
        </w:rPr>
        <w:t>Her efter skal eleverne i fremlæggelsen svare på følgende spørgsmål:</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 xml:space="preserve">1) Hvilken idé endte vi med at vælge og hvorfor?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2) Hvordan ser prototypen ud, hvordan viser den idéen?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3) Hvad er styrkerne og hvad er svaghederne ved idéen?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4) Hvilken værdi har idéen for andre?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5) Hvad skal der til for at gennemføre idéen i virkeligheden?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6B2085"/>
          <w:u w:color="76923C"/>
        </w:rPr>
      </w:pPr>
      <w:r>
        <w:rPr>
          <w:b/>
          <w:bCs/>
          <w:color w:val="6B2085"/>
          <w:u w:color="76923C"/>
        </w:rPr>
        <w:t>Forslag til opbygning af pitch:</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Gruppearbejde - 10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Forbered udstilling på biblioteket: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 xml:space="preserve">1) Hvordan skal vi præsentere vores ide så det ser godt ud? </w:t>
      </w:r>
    </w:p>
    <w:p w:rsidR="000F403C"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r>
      <w:r>
        <w:rPr>
          <w:u w:color="000000"/>
          <w:lang w:val="sv-SE"/>
        </w:rPr>
        <w:t>2) Skriv p</w:t>
      </w:r>
      <w:r>
        <w:rPr>
          <w:u w:color="000000"/>
        </w:rPr>
        <w:t xml:space="preserve">å huskeseddel: hvad skal </w:t>
      </w:r>
      <w:r>
        <w:rPr>
          <w:noProof/>
        </w:rPr>
        <w:drawing>
          <wp:anchor distT="152400" distB="152400" distL="152400" distR="152400" simplePos="0" relativeHeight="251663360" behindDoc="0" locked="0" layoutInCell="1" allowOverlap="1">
            <wp:simplePos x="0" y="0"/>
            <wp:positionH relativeFrom="page">
              <wp:posOffset>670559</wp:posOffset>
            </wp:positionH>
            <wp:positionV relativeFrom="page">
              <wp:posOffset>4291805</wp:posOffset>
            </wp:positionV>
            <wp:extent cx="4329391" cy="2794795"/>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fiskepitch.jpg"/>
                    <pic:cNvPicPr>
                      <a:picLocks noChangeAspect="1"/>
                    </pic:cNvPicPr>
                  </pic:nvPicPr>
                  <pic:blipFill>
                    <a:blip r:embed="rId23" cstate="print">
                      <a:extLst/>
                    </a:blip>
                    <a:stretch>
                      <a:fillRect/>
                    </a:stretch>
                  </pic:blipFill>
                  <pic:spPr>
                    <a:xfrm>
                      <a:off x="0" y="0"/>
                      <a:ext cx="4329391" cy="2794795"/>
                    </a:xfrm>
                    <a:prstGeom prst="rect">
                      <a:avLst/>
                    </a:prstGeom>
                    <a:ln w="12700" cap="flat">
                      <a:noFill/>
                      <a:miter lim="400000"/>
                    </a:ln>
                    <a:effectLst/>
                  </pic:spPr>
                </pic:pic>
              </a:graphicData>
            </a:graphic>
          </wp:anchor>
        </w:drawing>
      </w:r>
      <w:r>
        <w:rPr>
          <w:u w:color="000000"/>
        </w:rPr>
        <w:t xml:space="preserve">vi evt. bruge af </w:t>
      </w:r>
      <w:r>
        <w:rPr>
          <w:u w:color="000000"/>
        </w:rPr>
        <w:tab/>
      </w:r>
      <w:r>
        <w:rPr>
          <w:u w:color="000000"/>
        </w:rPr>
        <w:tab/>
      </w:r>
    </w:p>
    <w:p w:rsidR="008672B9" w:rsidRDefault="000F403C"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 xml:space="preserve">     </w:t>
      </w:r>
      <w:r w:rsidR="008672B9">
        <w:rPr>
          <w:u w:color="000000"/>
        </w:rPr>
        <w:t>rekvisitter? hjælpemidler? Hvem tager det med?</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spacing w:after="200" w:line="276" w:lineRule="auto"/>
        <w:rPr>
          <w:u w:color="000000"/>
        </w:rPr>
      </w:pPr>
      <w:r>
        <w:rPr>
          <w:rStyle w:val="Ingen"/>
          <w:b/>
          <w:bCs/>
          <w:color w:val="6DC037"/>
          <w:u w:color="76923C"/>
        </w:rPr>
        <w:t xml:space="preserve">Statusmøde - 35 min </w:t>
      </w:r>
      <w:r>
        <w:rPr>
          <w:rStyle w:val="Ingen"/>
          <w:b/>
          <w:bCs/>
          <w:color w:val="79AE3D"/>
          <w:u w:color="76923C"/>
        </w:rPr>
        <w:t xml:space="preserve"> </w:t>
      </w:r>
      <w:r>
        <w:rPr>
          <w:rStyle w:val="Ingen"/>
          <w:b/>
          <w:bCs/>
          <w:color w:val="76923C"/>
          <w:u w:color="76923C"/>
        </w:rPr>
        <w:t xml:space="preserve">                                                                                                                 </w:t>
      </w:r>
      <w:r>
        <w:rPr>
          <w:u w:color="000000"/>
        </w:rPr>
        <w:t>Grupperne fremlægger kort pitch + udstillingsideer overfor hele klassen. Hver gruppe modtager feedback fra de andre grupper. Feedback 2 min pr. gruppe.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spacing w:after="200" w:line="276" w:lineRule="auto"/>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spacing w:after="200" w:line="276" w:lineRule="auto"/>
        <w:rPr>
          <w:u w:color="000000"/>
        </w:rPr>
      </w:pPr>
      <w:r>
        <w:rPr>
          <w:rStyle w:val="Ingen"/>
          <w:b/>
          <w:bCs/>
          <w:color w:val="6DC037"/>
          <w:u w:color="76923C"/>
        </w:rPr>
        <w:t>Ekstra opgave: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Pr>
          <w:i/>
          <w:iCs/>
          <w:u w:color="000000"/>
        </w:rPr>
        <w:t>I 5-6 klasse kan eleverne udfordres yderligere ved at de tager individuelt stilling til 3 styrker + 3 svagheder og skriver dem på Post-its og sorterer dem i prioriteret rækkefølge (vigtigste styrker øverst etc.)</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i/>
          <w:iCs/>
          <w:u w:color="000000"/>
        </w:rPr>
      </w:pPr>
      <w:r>
        <w:rPr>
          <w:b/>
          <w:bCs/>
          <w:i/>
          <w:iCs/>
          <w:u w:color="000000"/>
        </w:rPr>
        <w:t>Værdikompasset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Pr>
          <w:i/>
          <w:iCs/>
          <w:u w:color="000000"/>
        </w:rPr>
        <w:t xml:space="preserve">Når de arbejder med Værdikompasset kan en diskussion om deres idé’s påvirkning af omgivelserne tilføjes. Det kan være en diskussion af klima, etik mv.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79AE3D"/>
          <w:u w:color="000000"/>
        </w:rPr>
      </w:pPr>
    </w:p>
    <w:p w:rsidR="008672B9" w:rsidRDefault="008672B9" w:rsidP="008672B9">
      <w:pPr>
        <w:pStyle w:val="Overskrift"/>
      </w:pPr>
      <w:r>
        <w:rPr>
          <w:rStyle w:val="Ingen"/>
          <w:rFonts w:ascii="Arial Unicode MS" w:hAnsi="Arial Unicode MS"/>
          <w:b w:val="0"/>
          <w:bCs w:val="0"/>
          <w:sz w:val="20"/>
          <w:szCs w:val="20"/>
        </w:rPr>
        <w:br w:type="page"/>
      </w:r>
    </w:p>
    <w:p w:rsidR="008672B9" w:rsidRDefault="008672B9" w:rsidP="008672B9">
      <w:pPr>
        <w:pStyle w:val="Overskrift"/>
        <w:rPr>
          <w:rStyle w:val="Ingen"/>
        </w:rPr>
      </w:pPr>
      <w:r>
        <w:rPr>
          <w:rStyle w:val="Ingen"/>
        </w:rPr>
        <w:lastRenderedPageBreak/>
        <w:t>Fase 4 - Lærerens forberedelse</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FD1910"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 xml:space="preserve">Formålet med denne fase er at eleverne får samlet op på alle trådene fra forløbet.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r>
        <w:rPr>
          <w:rStyle w:val="Ingen"/>
          <w:u w:color="7030A0"/>
        </w:rPr>
        <w:t>De lærer at skabe en præsentation, at stille sig op foran et publikum og fremlægge deres idé.</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B2085"/>
          <w:u w:color="7030A0"/>
        </w:rPr>
      </w:pPr>
      <w:r>
        <w:rPr>
          <w:rStyle w:val="Ingen"/>
          <w:b/>
          <w:bCs/>
          <w:color w:val="6B2085"/>
          <w:u w:color="7030A0"/>
        </w:rPr>
        <w:t>Forberedelse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rStyle w:val="Ingen"/>
          <w:b/>
          <w:bCs/>
          <w:u w:color="000000"/>
        </w:rPr>
        <w:t xml:space="preserve">1 lærer pr. klasse eller årgang skal </w:t>
      </w:r>
      <w:r>
        <w:rPr>
          <w:rStyle w:val="Ingen"/>
          <w:b/>
          <w:bCs/>
          <w:u w:val="single" w:color="000000"/>
        </w:rPr>
        <w:t>1-2 dage før fremlæggelserne</w:t>
      </w:r>
      <w:r>
        <w:rPr>
          <w:rStyle w:val="Ingen"/>
          <w:b/>
          <w:bCs/>
          <w:u w:color="000000"/>
        </w:rPr>
        <w:t xml:space="preserve"> ringe til Mette (tlf.  41 75 00 70) og oplyse: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w:t>
      </w:r>
    </w:p>
    <w:p w:rsidR="008672B9" w:rsidRDefault="008672B9" w:rsidP="008672B9">
      <w:pPr>
        <w:pStyle w:val="Listeafsnit"/>
        <w:numPr>
          <w:ilvl w:val="0"/>
          <w:numId w:val="7"/>
        </w:numPr>
        <w:rPr>
          <w:rFonts w:ascii="Helvetica" w:eastAsia="Helvetica" w:hAnsi="Helvetica" w:cs="Helvetica"/>
          <w:sz w:val="22"/>
          <w:szCs w:val="22"/>
        </w:rPr>
      </w:pPr>
      <w:r>
        <w:rPr>
          <w:rFonts w:ascii="Helvetica" w:hAnsi="Helvetica"/>
          <w:sz w:val="22"/>
          <w:szCs w:val="22"/>
        </w:rPr>
        <w:t xml:space="preserve">Hvor mange grupper fremlægger på biblioteket? </w:t>
      </w:r>
    </w:p>
    <w:p w:rsidR="008672B9" w:rsidRDefault="008672B9" w:rsidP="008672B9">
      <w:pPr>
        <w:pStyle w:val="Listeafsnit"/>
        <w:numPr>
          <w:ilvl w:val="0"/>
          <w:numId w:val="7"/>
        </w:numPr>
        <w:rPr>
          <w:rFonts w:ascii="Helvetica" w:eastAsia="Helvetica" w:hAnsi="Helvetica" w:cs="Helvetica"/>
          <w:sz w:val="22"/>
          <w:szCs w:val="22"/>
        </w:rPr>
      </w:pPr>
      <w:r>
        <w:rPr>
          <w:rFonts w:ascii="Helvetica" w:hAnsi="Helvetica"/>
          <w:sz w:val="22"/>
          <w:szCs w:val="22"/>
        </w:rPr>
        <w:t>Hvad de skal bruge af udstyr? (f.eks. antal opslagstavler?)</w:t>
      </w:r>
    </w:p>
    <w:p w:rsidR="00BC5532" w:rsidRPr="00BC5532" w:rsidRDefault="008672B9" w:rsidP="00BC5532">
      <w:pPr>
        <w:pStyle w:val="Listeafsnit"/>
        <w:numPr>
          <w:ilvl w:val="0"/>
          <w:numId w:val="7"/>
        </w:numPr>
        <w:rPr>
          <w:rFonts w:ascii="Helvetica" w:eastAsia="Helvetica" w:hAnsi="Helvetica" w:cs="Helvetica"/>
          <w:sz w:val="22"/>
          <w:szCs w:val="22"/>
        </w:rPr>
      </w:pPr>
      <w:r>
        <w:rPr>
          <w:rFonts w:ascii="Helvetica" w:hAnsi="Helvetica"/>
          <w:sz w:val="22"/>
          <w:szCs w:val="22"/>
        </w:rPr>
        <w:t>Hvor mange grupper skal fremlægger digitalt?</w:t>
      </w:r>
      <w:r w:rsidR="00BC5532">
        <w:rPr>
          <w:rFonts w:ascii="Helvetica" w:hAnsi="Helvetica"/>
          <w:sz w:val="22"/>
          <w:szCs w:val="22"/>
        </w:rPr>
        <w:t xml:space="preserve"> </w:t>
      </w:r>
    </w:p>
    <w:p w:rsidR="008672B9" w:rsidRPr="00BC5532" w:rsidRDefault="008672B9" w:rsidP="00BC5532">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360"/>
        <w:rPr>
          <w:rFonts w:ascii="Helvetica" w:eastAsia="Helvetica" w:hAnsi="Helvetica" w:cs="Helvetica"/>
          <w:sz w:val="22"/>
          <w:szCs w:val="22"/>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u w:color="000000"/>
        </w:rPr>
        <w:t xml:space="preserve">Hvis eleverne laver digitale fremlæggelser </w:t>
      </w:r>
      <w:r>
        <w:rPr>
          <w:u w:color="000000"/>
        </w:rPr>
        <w:t>(film/PowerPoints mm):</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skal I til fremlæggelserne medbringe dem på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Pr="008C5A62" w:rsidRDefault="008672B9" w:rsidP="008672B9">
      <w:pPr>
        <w:pStyle w:val="Brdtekst"/>
        <w:numPr>
          <w:ilvl w:val="0"/>
          <w:numId w:val="8"/>
        </w:numPr>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081E36">
        <w:rPr>
          <w:rStyle w:val="Ingen"/>
          <w:bCs/>
          <w:u w:color="000000"/>
        </w:rPr>
        <w:t>USB stiks</w:t>
      </w:r>
      <w:r w:rsidRPr="00081E36">
        <w:rPr>
          <w:u w:color="000000"/>
          <w:lang w:val="sv-SE"/>
        </w:rPr>
        <w:t xml:space="preserve"> </w:t>
      </w:r>
    </w:p>
    <w:p w:rsidR="008672B9" w:rsidRPr="00081E36"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360"/>
        <w:rPr>
          <w:u w:color="000000"/>
        </w:rPr>
      </w:pPr>
      <w:r w:rsidRPr="00081E36">
        <w:rPr>
          <w:u w:color="000000"/>
          <w:lang w:val="sv-SE"/>
        </w:rPr>
        <w:t xml:space="preserve">eller </w:t>
      </w:r>
    </w:p>
    <w:p w:rsidR="008672B9" w:rsidRDefault="008672B9" w:rsidP="008672B9">
      <w:pPr>
        <w:pStyle w:val="Brdtekst"/>
        <w:numPr>
          <w:ilvl w:val="0"/>
          <w:numId w:val="8"/>
        </w:numPr>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081E36">
        <w:rPr>
          <w:u w:color="000000"/>
          <w:lang w:val="sv-SE"/>
        </w:rPr>
        <w:t>uploades p</w:t>
      </w:r>
      <w:r w:rsidRPr="00081E36">
        <w:rPr>
          <w:u w:color="000000"/>
        </w:rPr>
        <w:t xml:space="preserve">å </w:t>
      </w:r>
      <w:r w:rsidRPr="00081E36">
        <w:rPr>
          <w:rStyle w:val="Ingen"/>
          <w:bCs/>
          <w:u w:color="000000"/>
        </w:rPr>
        <w:t>online steder, der er offentlige</w:t>
      </w:r>
      <w:r w:rsidRPr="00081E36">
        <w:rPr>
          <w:u w:color="000000"/>
        </w:rPr>
        <w:t xml:space="preserve"> (YouTube ect).   </w:t>
      </w:r>
    </w:p>
    <w:p w:rsidR="008672B9" w:rsidRPr="00081E36" w:rsidRDefault="008672B9" w:rsidP="00BC5532">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rPr>
          <w:u w:color="000000"/>
        </w:rPr>
      </w:pPr>
      <w:r w:rsidRPr="00081E36">
        <w:t xml:space="preserve">Husk tilgængeligt link. </w:t>
      </w:r>
    </w:p>
    <w:p w:rsidR="008672B9" w:rsidRDefault="008672B9" w:rsidP="008672B9">
      <w:pPr>
        <w:pStyle w:val="NormalWeb"/>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hAnsi="Helvetica"/>
          <w:sz w:val="22"/>
          <w:szCs w:val="22"/>
        </w:rPr>
      </w:pPr>
      <w:r>
        <w:rPr>
          <w:rFonts w:ascii="Helvetica" w:hAnsi="Helvetica"/>
          <w:sz w:val="22"/>
          <w:szCs w:val="22"/>
        </w:rPr>
        <w:t>En absolut nødløsning er 1 fælles Google-drev for alle grupper for hele årgangen med alle digitale præsentationer (men det er stadig</w:t>
      </w:r>
      <w:r w:rsidR="00FD1910">
        <w:rPr>
          <w:rFonts w:ascii="Helvetica" w:hAnsi="Helvetica"/>
          <w:sz w:val="22"/>
          <w:szCs w:val="22"/>
        </w:rPr>
        <w:t xml:space="preserve"> tidskrævende v fremlæggelser) </w:t>
      </w:r>
    </w:p>
    <w:p w:rsidR="008672B9" w:rsidRPr="008C5A62" w:rsidRDefault="008672B9" w:rsidP="008672B9">
      <w:pPr>
        <w:pStyle w:val="NormalWeb"/>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hAnsi="Helvetica"/>
          <w:sz w:val="22"/>
          <w:szCs w:val="22"/>
        </w:rPr>
      </w:pPr>
      <w:r>
        <w:rPr>
          <w:rFonts w:ascii="Helvetica" w:hAnsi="Helvetica"/>
          <w:sz w:val="22"/>
          <w:szCs w:val="22"/>
        </w:rPr>
        <w:t xml:space="preserve">Individuelle mail/googledrev for hver gruppe er ikke en mulighed, da det er for tidskrævende.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sidRPr="00947034">
        <w:rPr>
          <w:i/>
          <w:iCs/>
          <w:noProof/>
          <w:u w:color="000000"/>
        </w:rPr>
        <w:drawing>
          <wp:anchor distT="152400" distB="152400" distL="152400" distR="152400" simplePos="0" relativeHeight="251676672" behindDoc="0" locked="0" layoutInCell="1" allowOverlap="1">
            <wp:simplePos x="0" y="0"/>
            <wp:positionH relativeFrom="margin">
              <wp:posOffset>5753100</wp:posOffset>
            </wp:positionH>
            <wp:positionV relativeFrom="line">
              <wp:posOffset>-4535170</wp:posOffset>
            </wp:positionV>
            <wp:extent cx="3429000" cy="2857500"/>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9" name="fasefigur4lille.png"/>
                    <pic:cNvPicPr>
                      <a:picLocks noChangeAspect="1"/>
                    </pic:cNvPicPr>
                  </pic:nvPicPr>
                  <pic:blipFill>
                    <a:blip r:embed="rId24" cstate="print">
                      <a:extLst/>
                    </a:blip>
                    <a:stretch>
                      <a:fillRect/>
                    </a:stretch>
                  </pic:blipFill>
                  <pic:spPr>
                    <a:xfrm>
                      <a:off x="0" y="0"/>
                      <a:ext cx="3425026" cy="2855489"/>
                    </a:xfrm>
                    <a:prstGeom prst="rect">
                      <a:avLst/>
                    </a:prstGeom>
                    <a:ln w="12700" cap="flat">
                      <a:noFill/>
                      <a:miter lim="400000"/>
                    </a:ln>
                    <a:effectLst/>
                  </pic:spPr>
                </pic:pic>
              </a:graphicData>
            </a:graphic>
          </wp:anchor>
        </w:drawing>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Fonts w:ascii="Arial Unicode MS" w:hAnsi="Arial Unicode MS"/>
          <w:color w:val="7030A0"/>
          <w:u w:color="7030A0"/>
        </w:rPr>
        <w:br w:type="column"/>
      </w:r>
      <w:r>
        <w:rPr>
          <w:rFonts w:eastAsia="Verdana" w:cs="Verdana"/>
          <w:noProof/>
          <w:u w:color="000000"/>
          <w:lang w:eastAsia="da-DK"/>
        </w:rPr>
        <w:lastRenderedPageBreak/>
        <w:drawing>
          <wp:anchor distT="152400" distB="152400" distL="152400" distR="152400" simplePos="0" relativeHeight="251673600" behindDoc="0" locked="0" layoutInCell="1" allowOverlap="1">
            <wp:simplePos x="0" y="0"/>
            <wp:positionH relativeFrom="margin">
              <wp:posOffset>-6349</wp:posOffset>
            </wp:positionH>
            <wp:positionV relativeFrom="line">
              <wp:posOffset>762188</wp:posOffset>
            </wp:positionV>
            <wp:extent cx="4528602" cy="4055772"/>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fasefigur4dobb.jpg"/>
                    <pic:cNvPicPr>
                      <a:picLocks noChangeAspect="1"/>
                    </pic:cNvPicPr>
                  </pic:nvPicPr>
                  <pic:blipFill>
                    <a:blip r:embed="rId25" cstate="print">
                      <a:extLst/>
                    </a:blip>
                    <a:stretch>
                      <a:fillRect/>
                    </a:stretch>
                  </pic:blipFill>
                  <pic:spPr>
                    <a:xfrm>
                      <a:off x="0" y="0"/>
                      <a:ext cx="4528602" cy="4055772"/>
                    </a:xfrm>
                    <a:prstGeom prst="rect">
                      <a:avLst/>
                    </a:prstGeom>
                    <a:ln w="12700" cap="flat">
                      <a:noFill/>
                      <a:miter lim="400000"/>
                    </a:ln>
                    <a:effectLst/>
                  </pic:spPr>
                </pic:pic>
              </a:graphicData>
            </a:graphic>
          </wp:anchor>
        </w:drawing>
      </w:r>
    </w:p>
    <w:p w:rsidR="008672B9" w:rsidRDefault="008672B9" w:rsidP="008672B9">
      <w:pPr>
        <w:pStyle w:val="Overskrift"/>
        <w:rPr>
          <w:rStyle w:val="Ingen"/>
        </w:rPr>
      </w:pPr>
      <w:r>
        <w:rPr>
          <w:rStyle w:val="Ingen"/>
          <w:lang w:val="sv-SE"/>
        </w:rPr>
        <w:t>Undervisning i fase</w:t>
      </w:r>
      <w:r>
        <w:rPr>
          <w:rStyle w:val="Ingen"/>
        </w:rPr>
        <w:t xml:space="preserve"> 4</w:t>
      </w:r>
    </w:p>
    <w:p w:rsidR="008672B9" w:rsidRDefault="008672B9" w:rsidP="008672B9">
      <w:pPr>
        <w:pStyle w:val="Overskrift5"/>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rStyle w:val="Ingen"/>
        </w:rPr>
      </w:pPr>
      <w:r>
        <w:rPr>
          <w:rStyle w:val="Ingen"/>
        </w:rPr>
        <w:t>(Finjustering og præsentation. 4 lektioner)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Strukturmøde – 10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præsenterer strukturen for dagen.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Gruppearbejde – 50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Finpudsning af model/udstillingsrekvisitter/folder ect. efter familieopgave 3.</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lang w:val="fr-FR"/>
        </w:rPr>
        <w:t>Gruppem</w:t>
      </w:r>
      <w:r>
        <w:rPr>
          <w:rStyle w:val="Ingen"/>
          <w:b/>
          <w:bCs/>
          <w:color w:val="6DC037"/>
          <w:u w:color="76923C"/>
        </w:rPr>
        <w:t>øde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Justering af pitch (efter feedback fra klassen og evt. familie).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Sidste generalprøve i grupperne før præ</w:t>
      </w:r>
      <w:r>
        <w:rPr>
          <w:u w:color="000000"/>
          <w:lang w:val="en-US"/>
        </w:rPr>
        <w:t>sentation.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lang w:val="sv-SE"/>
        </w:rPr>
        <w:t>Opsamling v. l</w:t>
      </w:r>
      <w:r>
        <w:rPr>
          <w:rStyle w:val="Ingen"/>
          <w:b/>
          <w:bCs/>
          <w:color w:val="6DC037"/>
          <w:u w:color="76923C"/>
        </w:rPr>
        <w:t>æreren - 15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en-US"/>
        </w:rPr>
        <w:t>Forbered eleverne p</w:t>
      </w:r>
      <w:r>
        <w:rPr>
          <w:u w:color="000000"/>
        </w:rPr>
        <w:t>å fremlæggelserne på biblioteket.</w:t>
      </w: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7030A0"/>
        </w:rPr>
      </w:pP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Strukturmøde – 10 min.</w:t>
      </w: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Læreren præsenterer strukturen for dagen.</w:t>
      </w: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Gruppearbejde – 50 min.</w:t>
      </w:r>
    </w:p>
    <w:p w:rsidR="00FD1910"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Finpudsning af model/udstillingsrekvisitter/folder ect. efter familieopgave 3.</w:t>
      </w: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Style w:val="Ingen"/>
          <w:rFonts w:ascii="Arial Unicode MS" w:hAnsi="Arial Unicode MS"/>
          <w:color w:val="76923C"/>
          <w:sz w:val="20"/>
          <w:szCs w:val="20"/>
          <w:u w:color="76923C"/>
        </w:rPr>
        <w:br w:type="page"/>
      </w:r>
    </w:p>
    <w:p w:rsidR="008672B9" w:rsidRDefault="008672B9" w:rsidP="008672B9">
      <w:pPr>
        <w:pStyle w:val="Overskrift"/>
        <w:rPr>
          <w:rStyle w:val="Ingen"/>
        </w:rPr>
      </w:pPr>
      <w:r>
        <w:rPr>
          <w:rStyle w:val="Ingen"/>
        </w:rPr>
        <w:lastRenderedPageBreak/>
        <w:t>Præsentation på biblioteket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u w:color="7030A0"/>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lang w:val="en-US"/>
        </w:rPr>
        <w:t>Klarg</w:t>
      </w:r>
      <w:r>
        <w:rPr>
          <w:rStyle w:val="Ingen"/>
          <w:b/>
          <w:bCs/>
          <w:color w:val="6DC037"/>
          <w:u w:color="76923C"/>
        </w:rPr>
        <w:t xml:space="preserve">ørelse til fremlæggelser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sv-SE"/>
        </w:rPr>
      </w:pPr>
      <w:r>
        <w:rPr>
          <w:u w:color="000000"/>
        </w:rPr>
        <w:t xml:space="preserve">Elever og lærere finder Powerpoint/film frem på </w:t>
      </w:r>
      <w:r>
        <w:rPr>
          <w:u w:color="000000"/>
          <w:lang w:val="sv-SE"/>
        </w:rPr>
        <w:t>PC, tester evt</w:t>
      </w:r>
      <w:r w:rsidR="00FD1910">
        <w:rPr>
          <w:u w:color="000000"/>
          <w:lang w:val="sv-SE"/>
        </w:rPr>
        <w:t>.</w:t>
      </w:r>
      <w:r>
        <w:rPr>
          <w:u w:color="000000"/>
          <w:lang w:val="sv-SE"/>
        </w:rPr>
        <w:t xml:space="preserve"> lyd,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sv-SE"/>
        </w:rPr>
        <w:t>klarg</w:t>
      </w:r>
      <w:r>
        <w:rPr>
          <w:u w:color="000000"/>
        </w:rPr>
        <w:t>ør prototyper, hæ</w:t>
      </w:r>
      <w:r>
        <w:rPr>
          <w:u w:color="000000"/>
          <w:lang w:val="nl-NL"/>
        </w:rPr>
        <w:t xml:space="preserve">nger plancher op ect.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9AE3D"/>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 xml:space="preserve">Tidsestimering af fremlæggelse på biblioteket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ED431E"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r>
        <w:rPr>
          <w:rStyle w:val="Ingen"/>
          <w:b/>
          <w:bCs/>
          <w:u w:color="000000"/>
        </w:rPr>
        <w:t>v. 1 klasse:</w:t>
      </w:r>
      <w:r>
        <w:rPr>
          <w:u w:color="000000"/>
          <w:lang w:val="en-US"/>
        </w:rPr>
        <w:t xml:space="preserve">  </w:t>
      </w:r>
      <w:r w:rsidR="00ED431E">
        <w:rPr>
          <w:u w:color="000000"/>
          <w:lang w:val="en-US"/>
        </w:rPr>
        <w:t>Klargørelse til fremlæggelse v. elever og lærere</w:t>
      </w:r>
    </w:p>
    <w:p w:rsidR="008672B9"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en-US"/>
        </w:rPr>
        <w:tab/>
        <w:t>ankomst senest 3</w:t>
      </w:r>
      <w:r w:rsidR="008672B9">
        <w:rPr>
          <w:u w:color="000000"/>
        </w:rPr>
        <w:t xml:space="preserve">0 min. før fremlæggelses start.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Fremlæggelser og dommervotering: ca. 45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ED431E" w:rsidRDefault="008672B9"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r>
        <w:rPr>
          <w:rStyle w:val="Ingen"/>
          <w:b/>
          <w:bCs/>
          <w:u w:color="000000"/>
        </w:rPr>
        <w:t>v. 2 klasser:</w:t>
      </w:r>
      <w:r>
        <w:rPr>
          <w:u w:color="000000"/>
          <w:lang w:val="en-US"/>
        </w:rPr>
        <w:t xml:space="preserve"> </w:t>
      </w:r>
      <w:r w:rsidR="00ED431E">
        <w:rPr>
          <w:u w:color="000000"/>
          <w:lang w:val="en-US"/>
        </w:rPr>
        <w:t>Klargørelse til fremlæggelse v. elever og lærere</w:t>
      </w:r>
    </w:p>
    <w:p w:rsidR="00ED431E" w:rsidRDefault="00ED431E"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en-US"/>
        </w:rPr>
        <w:tab/>
        <w:t>ankomst senest 45</w:t>
      </w:r>
      <w:r>
        <w:rPr>
          <w:u w:color="000000"/>
        </w:rPr>
        <w:t xml:space="preserve"> min. før fremlæggelses start.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Fremlæggelser og dommervotering: ca. 60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ED431E" w:rsidRDefault="008672B9"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r>
        <w:rPr>
          <w:b/>
          <w:bCs/>
          <w:u w:color="000000"/>
        </w:rPr>
        <w:t xml:space="preserve">v. 3 klasser: </w:t>
      </w:r>
      <w:r w:rsidR="00ED431E">
        <w:rPr>
          <w:u w:color="000000"/>
          <w:lang w:val="en-US"/>
        </w:rPr>
        <w:t>Klargørelse til fremlæggelse v. elever og lærere</w:t>
      </w:r>
    </w:p>
    <w:p w:rsidR="00ED431E" w:rsidRDefault="00ED431E"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en-US"/>
        </w:rPr>
        <w:tab/>
        <w:t>ankomst senest 45</w:t>
      </w:r>
      <w:r>
        <w:rPr>
          <w:u w:color="000000"/>
        </w:rPr>
        <w:t xml:space="preserve"> min. før fremlæggelses start.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Fremlæggelser og dommervotering: 75 min.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ED431E" w:rsidRDefault="008672B9"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r>
        <w:rPr>
          <w:rStyle w:val="Ingen"/>
          <w:b/>
          <w:bCs/>
          <w:u w:color="000000"/>
        </w:rPr>
        <w:t xml:space="preserve">v. 4 klasser: </w:t>
      </w:r>
      <w:r w:rsidR="00ED431E">
        <w:rPr>
          <w:u w:color="000000"/>
          <w:lang w:val="en-US"/>
        </w:rPr>
        <w:t>Klargørelse til fremlæggelse v. elever og lærere</w:t>
      </w:r>
    </w:p>
    <w:p w:rsidR="00ED431E" w:rsidRDefault="00ED431E"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en-US"/>
        </w:rPr>
        <w:tab/>
        <w:t>senest 45</w:t>
      </w:r>
      <w:r>
        <w:rPr>
          <w:u w:color="000000"/>
        </w:rPr>
        <w:t xml:space="preserve"> min. før fremlæggelses start.  </w:t>
      </w:r>
    </w:p>
    <w:p w:rsidR="008B228C" w:rsidRDefault="008B228C" w:rsidP="008B228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b/>
        <w:t xml:space="preserve">Fremlæggelser og dommervotering: 105 min. </w:t>
      </w:r>
    </w:p>
    <w:p w:rsidR="00ED431E" w:rsidRDefault="00ED431E"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1304"/>
        <w:rPr>
          <w:u w:color="000000"/>
        </w:rPr>
      </w:pPr>
      <w:r>
        <w:rPr>
          <w:u w:color="000000"/>
        </w:rPr>
        <w:t xml:space="preserve">(NB: Ved 4 klasser har Ballerup Bibliotek ikke </w:t>
      </w:r>
    </w:p>
    <w:p w:rsidR="008672B9" w:rsidRDefault="00ED431E" w:rsidP="00ED431E">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1304"/>
        <w:rPr>
          <w:u w:color="000000"/>
        </w:rPr>
      </w:pPr>
      <w:r>
        <w:rPr>
          <w:u w:color="000000"/>
        </w:rPr>
        <w:t xml:space="preserve">mulighed for at afholde arrangementet, da vores lokaler ikke er store nok, så her afholdes det helst på skolen)   </w:t>
      </w:r>
    </w:p>
    <w:p w:rsidR="008B228C" w:rsidRDefault="008B228C"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Pr="00ED431E" w:rsidRDefault="00ED431E"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
          <w:sz w:val="20"/>
          <w:szCs w:val="20"/>
          <w:bdr w:val="none" w:sz="0" w:space="0" w:color="auto"/>
          <w:lang w:val="da-DK" w:eastAsia="da-DK"/>
        </w:rPr>
      </w:pPr>
      <w:r>
        <w:rPr>
          <w:rFonts w:ascii="Verdana" w:eastAsia="Times New Roman" w:hAnsi="Verdana"/>
          <w:b/>
          <w:sz w:val="20"/>
          <w:szCs w:val="20"/>
          <w:bdr w:val="none" w:sz="0" w:space="0" w:color="auto"/>
          <w:lang w:val="da-DK" w:eastAsia="da-DK"/>
        </w:rPr>
        <w:t>I skal medbringe</w:t>
      </w:r>
      <w:r w:rsidR="008672B9" w:rsidRPr="00ED431E">
        <w:rPr>
          <w:rFonts w:ascii="Verdana" w:eastAsia="Times New Roman" w:hAnsi="Verdana"/>
          <w:b/>
          <w:sz w:val="20"/>
          <w:szCs w:val="20"/>
          <w:bdr w:val="none" w:sz="0" w:space="0" w:color="auto"/>
          <w:lang w:val="da-DK" w:eastAsia="da-DK"/>
        </w:rPr>
        <w:t xml:space="preserve"> en liste med gruppenumre og navne på eleverne </w:t>
      </w:r>
      <w:r w:rsidR="00F97DA1">
        <w:rPr>
          <w:rFonts w:ascii="Verdana" w:eastAsia="Times New Roman" w:hAnsi="Verdana"/>
          <w:b/>
          <w:sz w:val="20"/>
          <w:szCs w:val="20"/>
          <w:bdr w:val="none" w:sz="0" w:space="0" w:color="auto"/>
          <w:lang w:val="da-DK" w:eastAsia="da-DK"/>
        </w:rPr>
        <w:t>(</w:t>
      </w:r>
      <w:r w:rsidR="008672B9" w:rsidRPr="00ED431E">
        <w:rPr>
          <w:rFonts w:ascii="Verdana" w:eastAsia="Times New Roman" w:hAnsi="Verdana"/>
          <w:b/>
          <w:sz w:val="20"/>
          <w:szCs w:val="20"/>
          <w:bdr w:val="none" w:sz="0" w:space="0" w:color="auto"/>
          <w:lang w:val="da-DK" w:eastAsia="da-DK"/>
        </w:rPr>
        <w:t>for alle klasser samlet</w:t>
      </w:r>
      <w:r w:rsidR="00F97DA1">
        <w:rPr>
          <w:rFonts w:ascii="Verdana" w:eastAsia="Times New Roman" w:hAnsi="Verdana"/>
          <w:b/>
          <w:sz w:val="20"/>
          <w:szCs w:val="20"/>
          <w:bdr w:val="none" w:sz="0" w:space="0" w:color="auto"/>
          <w:lang w:val="da-DK" w:eastAsia="da-DK"/>
        </w:rPr>
        <w:t>, således at der ikke er en gruppe 1, 2, 3 ect i mere end 1 klasse)</w:t>
      </w:r>
      <w:r w:rsidR="008672B9" w:rsidRPr="00ED431E">
        <w:rPr>
          <w:rFonts w:ascii="Verdana" w:eastAsia="Times New Roman" w:hAnsi="Verdana"/>
          <w:b/>
          <w:sz w:val="20"/>
          <w:szCs w:val="20"/>
          <w:bdr w:val="none" w:sz="0" w:space="0" w:color="auto"/>
          <w:lang w:val="da-DK" w:eastAsia="da-DK"/>
        </w:rPr>
        <w: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ED431E" w:rsidRDefault="00ED431E"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Fremlæggelserne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Kort velkomst til alle fremmødte, hvorefter grupperne fremlægger på skift (max 3 minutter pr. gruppe).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Eleverne fremlægger på en scene med håndholdt mikrofon.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Virksomheden stiller med en dommer/dommerpanel. De lytter til alle gruppers fremlæggelser – og stiller måske uddybende spø</w:t>
      </w:r>
      <w:r>
        <w:rPr>
          <w:u w:color="000000"/>
          <w:lang w:val="sv-SE"/>
        </w:rPr>
        <w:t>rgsm</w:t>
      </w:r>
      <w:r>
        <w:rPr>
          <w:u w:color="000000"/>
        </w:rPr>
        <w:t>ål til grupperne efter hver enkel præ</w:t>
      </w:r>
      <w:r>
        <w:rPr>
          <w:u w:color="000000"/>
          <w:lang w:val="en-US"/>
        </w:rPr>
        <w:t xml:space="preserve">sentation.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Efter alle gruppers fremlæggelser voterer dommerne 10-15 minutter.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Dommerne premiere dagens mest innovative idé m</w:t>
      </w:r>
      <w:r w:rsidR="00671CF8">
        <w:rPr>
          <w:u w:color="000000"/>
        </w:rPr>
        <w:t>ed</w:t>
      </w:r>
      <w:r>
        <w:rPr>
          <w:u w:color="000000"/>
        </w:rPr>
        <w:t xml:space="preserve"> symbolsk præmie.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rStyle w:val="Ingen"/>
          <w:b/>
          <w:bCs/>
          <w:u w:color="000000"/>
        </w:rPr>
        <w:t xml:space="preserve">Forældre må meget gerne se fremlæggelserne!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Pr>
          <w:rStyle w:val="Ingen"/>
          <w:b/>
          <w:bCs/>
          <w:color w:val="6DC037"/>
          <w:u w:color="76923C"/>
        </w:rPr>
        <w:t>Udstilling af vinderidéen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lang w:val="de-DE"/>
        </w:rPr>
        <w:t>Vindergruppens id</w:t>
      </w:r>
      <w:r>
        <w:rPr>
          <w:u w:color="000000"/>
        </w:rPr>
        <w:t xml:space="preserve">é udstilles efter fremlæggelserne på biblioteket. </w:t>
      </w:r>
    </w:p>
    <w:p w:rsidR="00A912C6" w:rsidRDefault="00A912C6"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Pr="00671CF8"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671CF8">
        <w:rPr>
          <w:u w:color="000000"/>
        </w:rPr>
        <w:t>Vi giver jer besked om hvornår udstillingen slutter og elever/lærere kan hente det udstillede.</w:t>
      </w:r>
    </w:p>
    <w:p w:rsidR="00EF0AE2" w:rsidRDefault="00EF0AE2" w:rsidP="000F403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0F403C" w:rsidRDefault="000F403C" w:rsidP="000F403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671CF8">
        <w:rPr>
          <w:u w:color="000000"/>
        </w:rPr>
        <w:t xml:space="preserve">Nogle </w:t>
      </w:r>
      <w:r w:rsidRPr="00A912C6">
        <w:rPr>
          <w:u w:color="000000"/>
        </w:rPr>
        <w:t xml:space="preserve">gange vil virksomhederne gerne ”arve” elevernes produkter, </w:t>
      </w:r>
    </w:p>
    <w:p w:rsidR="003E72C0" w:rsidRDefault="000F403C" w:rsidP="000F403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p</w:t>
      </w:r>
      <w:r w:rsidRPr="00A912C6">
        <w:rPr>
          <w:u w:color="000000"/>
        </w:rPr>
        <w:t>rototyper og digitale fremlæggelser</w:t>
      </w:r>
      <w:r>
        <w:rPr>
          <w:u w:color="000000"/>
        </w:rPr>
        <w:t xml:space="preserve">. Det giver vi dem lov til – medmindre I </w:t>
      </w:r>
    </w:p>
    <w:p w:rsidR="000F403C" w:rsidRDefault="00EF0AE2" w:rsidP="000F403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p</w:t>
      </w:r>
      <w:r w:rsidR="000F403C">
        <w:rPr>
          <w:u w:color="000000"/>
        </w:rPr>
        <w:t>rotesterer.</w:t>
      </w:r>
    </w:p>
    <w:p w:rsidR="00EF0AE2" w:rsidRDefault="00EF0AE2" w:rsidP="00A912C6">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eastAsia="Times New Roman"/>
          <w:bdr w:val="none" w:sz="0" w:space="0" w:color="auto"/>
        </w:rPr>
      </w:pPr>
    </w:p>
    <w:p w:rsidR="008672B9" w:rsidRPr="00A912C6"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sz w:val="22"/>
          <w:szCs w:val="22"/>
          <w:bdr w:val="none" w:sz="0" w:space="0" w:color="auto"/>
          <w:lang w:val="da-DK" w:eastAsia="da-DK"/>
        </w:rPr>
      </w:pPr>
      <w:r w:rsidRPr="00A912C6">
        <w:rPr>
          <w:rFonts w:ascii="Helvetica" w:eastAsia="Times New Roman" w:hAnsi="Helvetica"/>
          <w:sz w:val="22"/>
          <w:szCs w:val="22"/>
          <w:bdr w:val="none" w:sz="0" w:space="0" w:color="auto"/>
          <w:lang w:val="da-DK" w:eastAsia="da-DK"/>
        </w:rPr>
        <w:t>Hvis I vil have modeller retur til skolen, skal de hentes på biblioteket indenfor 7 dage efter fremlæggelserne. Herefter smides alt ud, medmindre andet er aftalt.</w:t>
      </w:r>
    </w:p>
    <w:p w:rsidR="008672B9" w:rsidRPr="00A912C6" w:rsidRDefault="008672B9" w:rsidP="008672B9">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bCs/>
          <w:sz w:val="22"/>
          <w:szCs w:val="22"/>
          <w:u w:color="000000"/>
        </w:rPr>
      </w:pPr>
      <w:r w:rsidRPr="00A912C6">
        <w:rPr>
          <w:rFonts w:ascii="Helvetica" w:eastAsia="Times New Roman" w:hAnsi="Helvetica"/>
          <w:sz w:val="22"/>
          <w:szCs w:val="22"/>
          <w:bdr w:val="none" w:sz="0" w:space="0" w:color="auto"/>
          <w:lang w:val="da-DK" w:eastAsia="da-DK"/>
        </w:rPr>
        <w:t> </w:t>
      </w:r>
    </w:p>
    <w:p w:rsidR="008672B9" w:rsidRPr="00671CF8"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6DC037"/>
          <w:u w:color="76923C"/>
        </w:rPr>
      </w:pPr>
      <w:r w:rsidRPr="00671CF8">
        <w:rPr>
          <w:rStyle w:val="Ingen"/>
          <w:b/>
          <w:bCs/>
          <w:color w:val="6DC037"/>
          <w:u w:color="76923C"/>
        </w:rPr>
        <w:t>Lærer og elev-evaluering på skolen – 30 min.</w:t>
      </w:r>
    </w:p>
    <w:p w:rsidR="008672B9" w:rsidRPr="00671CF8"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671CF8">
        <w:rPr>
          <w:u w:color="000000"/>
        </w:rPr>
        <w:t xml:space="preserve">Biblioteket sender 2 spørgeskemaer ud til deltagende klasser, som skal besvares online. 1 til elever og 1 til lærerne. </w:t>
      </w:r>
    </w:p>
    <w:p w:rsidR="008672B9" w:rsidRPr="00671CF8"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BC553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rStyle w:val="Ingen"/>
          <w:b/>
          <w:bCs/>
          <w:u w:color="000000"/>
        </w:rPr>
        <w:t>E</w:t>
      </w:r>
      <w:r w:rsidR="008672B9" w:rsidRPr="00671CF8">
        <w:rPr>
          <w:rStyle w:val="Ingen"/>
          <w:b/>
          <w:bCs/>
          <w:u w:color="000000"/>
        </w:rPr>
        <w:t>valueringen sker max. 1 uge efter fremlæggelserne</w:t>
      </w:r>
    </w:p>
    <w:p w:rsidR="00BC5532" w:rsidRDefault="00BC553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p>
    <w:p w:rsidR="008672B9" w:rsidRPr="00BC5532" w:rsidRDefault="008672B9" w:rsidP="008672B9">
      <w:pPr>
        <w:pStyle w:val="Overskrift1"/>
        <w:rPr>
          <w:rFonts w:eastAsia="Arial Unicode MS" w:cs="Arial Unicode MS"/>
        </w:rPr>
      </w:pPr>
      <w:r>
        <w:rPr>
          <w:rFonts w:eastAsia="Arial Unicode MS" w:cs="Arial Unicode MS"/>
        </w:rPr>
        <w:lastRenderedPageBreak/>
        <w:t>Øvelser til fase 1</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jc w:val="center"/>
        <w:rPr>
          <w:b/>
          <w:bCs/>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r>
        <w:rPr>
          <w:b/>
          <w:bCs/>
          <w:color w:val="6B2085"/>
          <w:u w:color="000000"/>
        </w:rPr>
        <w:t>Klap 1, 2, 3</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6B2085"/>
          <w:u w:color="000000"/>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Rejs jer og find sammen to &amp; to med en der har næsten samme størrelse hånd som dig selv.</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Løft højre hånd foran hinanden – når jeg siger ”Ét” klapper I (sig Ét 3</w:t>
      </w:r>
      <w:r>
        <w:rPr>
          <w:rStyle w:val="Ingen"/>
          <w:rFonts w:ascii="Cambria Math" w:eastAsia="Cambria Math" w:hAnsi="Cambria Math" w:cs="Cambria Math"/>
        </w:rPr>
        <w:t>‐</w:t>
      </w:r>
      <w:r>
        <w:rPr>
          <w:rStyle w:val="Ingen"/>
          <w:rFonts w:ascii="Helvetica" w:hAnsi="Helvetica"/>
        </w:rPr>
        <w:t>4 gange)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Det samme med venstre hånd på ”To”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Nu med begge hænder foran hinanden på ”Tre”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Nu tæller jeg 1 2 3 2 3 1 3 2 1 osv. .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Nu med lukkede øjne (tæl langsomt i starten)</w:t>
      </w:r>
      <w:r w:rsidR="00FD1910">
        <w:rPr>
          <w:rStyle w:val="Ingen"/>
          <w:rFonts w:ascii="Helvetica" w:hAnsi="Helvetica"/>
        </w:rPr>
        <w:t xml:space="preserve"> </w:t>
      </w:r>
      <w:r>
        <w:rPr>
          <w:rStyle w:val="Ingen"/>
          <w:rFonts w:ascii="Helvetica" w:hAnsi="Helvetica"/>
        </w:rPr>
        <w:t>- der</w:t>
      </w:r>
      <w:r w:rsidR="00FD1910">
        <w:rPr>
          <w:rStyle w:val="Ingen"/>
          <w:rFonts w:ascii="Helvetica" w:hAnsi="Helvetica"/>
        </w:rPr>
        <w:t>efter på ét ben ect.</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 xml:space="preserve">    </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rPr>
      </w:pPr>
      <w:r>
        <w:rPr>
          <w:rStyle w:val="Ingen"/>
          <w:rFonts w:ascii="Helvetica" w:hAnsi="Helvetica"/>
        </w:rPr>
        <w:t xml:space="preserve">Se evt. </w:t>
      </w:r>
      <w:hyperlink r:id="rId26" w:history="1">
        <w:r>
          <w:rPr>
            <w:rStyle w:val="Hyperlink2"/>
            <w:rFonts w:ascii="Helvetica" w:hAnsi="Helvetica"/>
          </w:rPr>
          <w:t>videoinstruktion</w:t>
        </w:r>
      </w:hyperlink>
      <w:r>
        <w:rPr>
          <w:rStyle w:val="Ingen"/>
          <w:rFonts w:ascii="Helvetica" w:hAnsi="Helvetica"/>
        </w:rPr>
        <w:t xml:space="preserve"> ( http://innolab-gym.dk/video-klap-123)</w:t>
      </w: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i/>
          <w:iCs/>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Fonts w:ascii="Helvetica" w:eastAsia="Helvetica" w:hAnsi="Helvetica" w:cs="Helvetica"/>
          <w:i/>
          <w:iCs/>
          <w:color w:val="6DC037"/>
        </w:rPr>
      </w:pPr>
      <w:r>
        <w:rPr>
          <w:rStyle w:val="Ingen"/>
          <w:rFonts w:ascii="Helvetica" w:hAnsi="Helvetica"/>
          <w:i/>
          <w:iCs/>
          <w:color w:val="6DC037"/>
          <w:u w:color="76923C"/>
        </w:rPr>
        <w:t>Bringer eleverne sammen om det der skal ske. Den skaber energi, fokus og koncentration i forhold til det der følger.</w:t>
      </w:r>
    </w:p>
    <w:p w:rsidR="008672B9" w:rsidRDefault="008672B9" w:rsidP="008672B9">
      <w:pPr>
        <w:pStyle w:val="Ingenafstand"/>
        <w:pBdr>
          <w:bottom w:val="dotted" w:sz="8" w:space="0" w:color="000000"/>
        </w:pBdr>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color w:val="76923C"/>
          <w:u w:color="76923C"/>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color w:val="76923C"/>
          <w:u w:color="76923C"/>
        </w:rPr>
      </w:pPr>
    </w:p>
    <w:p w:rsidR="008672B9" w:rsidRDefault="008672B9" w:rsidP="008672B9">
      <w:pPr>
        <w:pStyle w:val="Ingenafstand"/>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Helvetica" w:eastAsia="Helvetica" w:hAnsi="Helvetica" w:cs="Helvetica"/>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 xml:space="preserve">Yes </w:t>
      </w:r>
      <w:r>
        <w:rPr>
          <w:rStyle w:val="Ingen"/>
          <w:rFonts w:ascii="Cambria" w:eastAsia="Cambria" w:hAnsi="Cambria" w:cs="Cambria"/>
          <w:b/>
          <w:bCs/>
          <w:color w:val="6B2085"/>
          <w:u w:color="7030A0"/>
        </w:rPr>
        <w:t>‐</w:t>
      </w:r>
      <w:r>
        <w:rPr>
          <w:rStyle w:val="Ingen"/>
          <w:b/>
          <w:bCs/>
          <w:color w:val="6B2085"/>
          <w:u w:color="7030A0"/>
        </w:rPr>
        <w:t xml:space="preserve"> Vi har lavet en fejl! (sten-saks-papir)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Rejs jer og find sammen to &amp; to med en der har samme hårfarve som dig selv.</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Stræk armene over hovedet og sig: “Jeg har lavet en fejl!”</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Lav nu saks-sten-papir sammen – når I ikke har det samme, råber I sammen: “Yes! Vi har lavet en fejl!”</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Opvarmning til at løfte stemningen, sige JA! og slippe frygten for at begå fejl.</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Fonts w:ascii="Arial Unicode MS" w:hAnsi="Arial Unicode MS"/>
          <w:color w:val="7030A0"/>
          <w:u w:color="7030A0"/>
        </w:rPr>
        <w:br w:type="column"/>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Give Gaver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Rejs jer og find sammen to &amp; to med en der har samme farve skoletaske som dig.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ene mimer at han/hun giver den anden en gave.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der modtager gaven siger hvad det er hun har fået i gave.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Det er vigtigt, at det er den første indskydelse om hvad gaven er som bliver anvendt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Hvis man ikke ønsker at sige hvad gaven er, siger man bare Tak!</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der er højest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Opvarmning til at få spontane ideer, til at sige JA og til ideer samt kunne gå videre med en andens ide.</w:t>
      </w:r>
    </w:p>
    <w:p w:rsidR="008672B9" w:rsidRDefault="008672B9" w:rsidP="008672B9">
      <w:pPr>
        <w:pStyle w:val="Brdtekst"/>
        <w:pBdr>
          <w:bottom w:val="dotted" w:sz="8" w:space="0" w:color="000000"/>
        </w:pBdr>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Dagen baglæns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Rejs jer og find sammen to &amp; to med en der har samme farve trøje som dig selv.</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Fortæl din makker hvad der er sket i dag fra du gik ind i dette lokale og baglæns indtil du åbnede dine øjne i morges.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I får ét minut hver og læreren sætter jer i gang.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u w:color="000000"/>
        </w:rPr>
        <w:t>Den med mørkeste bukser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6DC037"/>
          <w:u w:color="76923C"/>
        </w:rPr>
      </w:pPr>
      <w:r>
        <w:rPr>
          <w:rStyle w:val="Ingen"/>
          <w:i/>
          <w:iCs/>
          <w:color w:val="6DC037"/>
          <w:u w:color="76923C"/>
        </w:rPr>
        <w:t>Opvarmning til at tænke ud af boksen og se tingene fra nye vinkler.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Fonts w:ascii="Arial Unicode MS" w:hAnsi="Arial Unicode MS"/>
          <w:color w:val="7030A0"/>
          <w:sz w:val="20"/>
          <w:szCs w:val="20"/>
          <w:u w:color="7030A0"/>
        </w:rPr>
        <w:br w:type="page"/>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lang w:val="nl-NL"/>
        </w:rPr>
        <w:lastRenderedPageBreak/>
        <w:t>Byg en seng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5EA326"/>
          <w:u w:color="5EA326"/>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Rejs jer og find sammen to &amp; to med den, der har samme farve sko som dig selv.</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med størst ører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Træ</w:t>
      </w:r>
      <w:r>
        <w:rPr>
          <w:u w:color="000000"/>
          <w:lang w:val="fr-FR"/>
        </w:rPr>
        <w:t xml:space="preserve">k et </w:t>
      </w:r>
      <w:r>
        <w:rPr>
          <w:rStyle w:val="Ingen"/>
          <w:b/>
          <w:bCs/>
          <w:u w:color="000000"/>
        </w:rPr>
        <w:t>stimulikort</w:t>
      </w:r>
      <w:r>
        <w:rPr>
          <w:u w:color="000000"/>
        </w:rPr>
        <w:t xml:space="preserve"> (eller måske </w:t>
      </w:r>
      <w:r>
        <w:rPr>
          <w:rStyle w:val="Ingen"/>
          <w:b/>
          <w:bCs/>
          <w:u w:color="000000"/>
        </w:rPr>
        <w:t>billedkort</w:t>
      </w:r>
      <w:r>
        <w:rPr>
          <w:u w:color="000000"/>
        </w:rPr>
        <w:t xml:space="preserve"> i 4. klasse).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Brug den fø</w:t>
      </w:r>
      <w:r>
        <w:rPr>
          <w:u w:color="000000"/>
          <w:lang w:val="fr-FR"/>
        </w:rPr>
        <w:t>rste tanke du f</w:t>
      </w:r>
      <w:r>
        <w:rPr>
          <w:u w:color="000000"/>
        </w:rPr>
        <w:t>år til at fortælle, hvad der skal æ</w:t>
      </w:r>
      <w:r>
        <w:rPr>
          <w:u w:color="000000"/>
          <w:lang w:val="fr-FR"/>
        </w:rPr>
        <w:t>ndres p</w:t>
      </w:r>
      <w:r>
        <w:rPr>
          <w:u w:color="000000"/>
        </w:rPr>
        <w:t>å en almindelig seng.</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Din makker trækker et kort, som hun bruger på samme måde til at fortælle videre om, hvordan bilen skal være.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I skiftes indtil tiden er brugt.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 xml:space="preserve">Opbygger kompetence til irrationel tænkning, associationer og bygge videre på </w:t>
      </w:r>
      <w:r>
        <w:rPr>
          <w:rStyle w:val="Ingen"/>
          <w:i/>
          <w:iCs/>
          <w:color w:val="6DC037"/>
          <w:u w:color="76923C"/>
          <w:lang w:val="nl-NL"/>
        </w:rPr>
        <w:t>andres ideer.</w:t>
      </w:r>
    </w:p>
    <w:p w:rsidR="008672B9" w:rsidRDefault="008672B9" w:rsidP="008672B9">
      <w:pPr>
        <w:pStyle w:val="Brdtekst"/>
        <w:pBdr>
          <w:bottom w:val="dotted" w:sz="8" w:space="0" w:color="000000"/>
        </w:pBdr>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Ting mødes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Rejs jer og tag hver et </w:t>
      </w:r>
      <w:r>
        <w:rPr>
          <w:rStyle w:val="Ingen"/>
          <w:b/>
          <w:bCs/>
          <w:u w:color="000000"/>
        </w:rPr>
        <w:t>billedkort</w:t>
      </w:r>
      <w:r>
        <w:rPr>
          <w:u w:color="000000"/>
        </w:rPr>
        <w:t>. Find sammen to &amp; to med en der har den modsatte øjenfarve af dig selv.</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Nu mødes de to ting hvert par har på deres billedkort. På skift skal I få én ide til, hvordan man kunne forbedre sin egen ting ved at anvende et princip fra den andens ting.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Nævn først princippet og anvend det så. I må gerne hjæ</w:t>
      </w:r>
      <w:r>
        <w:rPr>
          <w:u w:color="000000"/>
          <w:lang w:val="de-DE"/>
        </w:rPr>
        <w:t>lpe hinanden.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med de lyseste strømper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Når I er færdige finder I en ny makker og gør det samme med de to ting der nu mødes.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 xml:space="preserve">Opbygger kompetence til irrationel tænkning, at kunne sammenkoble forskellige områder til noget nyt og bygge videre på </w:t>
      </w:r>
      <w:r>
        <w:rPr>
          <w:rStyle w:val="Ingen"/>
          <w:i/>
          <w:iCs/>
          <w:color w:val="6DC037"/>
          <w:u w:color="76923C"/>
          <w:lang w:val="nl-NL"/>
        </w:rPr>
        <w:t>andres ideer.</w:t>
      </w:r>
    </w:p>
    <w:p w:rsidR="008672B9" w:rsidRDefault="008672B9" w:rsidP="008672B9">
      <w:pPr>
        <w:pStyle w:val="Brdtekst"/>
        <w:pBdr>
          <w:bottom w:val="dotted" w:sz="8" w:space="0" w:color="000000"/>
        </w:pBdr>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Planlæg en ferie sammen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Rejs jer og find sammen to &amp; to med en der har den samme farve bukser som dig.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Uddel </w:t>
      </w:r>
      <w:r>
        <w:rPr>
          <w:rStyle w:val="Ingen"/>
          <w:b/>
          <w:bCs/>
          <w:u w:color="000000"/>
        </w:rPr>
        <w:t>stimuli kort</w:t>
      </w:r>
      <w:r>
        <w:rPr>
          <w:u w:color="000000"/>
        </w:rPr>
        <w:t xml:space="preserve"> (med ord/billeder alt efter niveau).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i/>
          <w:i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i/>
          <w:iCs/>
          <w:u w:color="000000"/>
        </w:rPr>
      </w:pPr>
      <w:r>
        <w:rPr>
          <w:rStyle w:val="Ingen"/>
          <w:b/>
          <w:bCs/>
          <w:i/>
          <w:iCs/>
          <w:u w:color="000000"/>
          <w:lang w:val="nl-NL"/>
        </w:rPr>
        <w:t>De m</w:t>
      </w:r>
      <w:r>
        <w:rPr>
          <w:rStyle w:val="Ingen"/>
          <w:b/>
          <w:bCs/>
          <w:i/>
          <w:iCs/>
          <w:u w:color="000000"/>
        </w:rPr>
        <w:t xml:space="preserve">å ikke kigge på kortet. </w:t>
      </w:r>
      <w:r>
        <w:rPr>
          <w:u w:color="000000"/>
        </w:rPr>
        <w:t>Hvis nogen er kommet til at kigge på kortet, bytter de med en andens kort.</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Planlæg en ferie sammen ved på skift at blive inspireret af ét stimulikort ad gangen.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Sig ”ja!” og til alle makkerens ideer om ferien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med højeste knipse-lyd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6DC037"/>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6DC037"/>
          <w:u w:color="76923C"/>
        </w:rPr>
      </w:pPr>
      <w:r>
        <w:rPr>
          <w:rStyle w:val="Ingen"/>
          <w:i/>
          <w:iCs/>
          <w:color w:val="6DC037"/>
          <w:u w:color="76923C"/>
        </w:rPr>
        <w:t>Opbygger kompetence i at kunne udforske potentialet i en ide og sige JA til hinandens ideer uden at diskutere eller vurdere den.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b/>
          <w:bCs/>
          <w:i/>
          <w:iCs/>
          <w:color w:val="76923C"/>
          <w:sz w:val="20"/>
          <w:szCs w:val="20"/>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rFonts w:ascii="Verdana" w:eastAsia="Verdana" w:hAnsi="Verdana" w:cs="Verdana"/>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lastRenderedPageBreak/>
        <w:t>Hvad sker der så</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Rejs jer og find sammen to &amp; to med en der har næsten samme højde som dig selv.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I er faret vild i en stor mystisk skov, hvor alt kan ske. Den ene starter med at sige: Se der er </w:t>
      </w:r>
      <w:r>
        <w:rPr>
          <w:u w:color="000000"/>
          <w:lang w:val="pt-PT"/>
        </w:rPr>
        <w:t>en sti, lad os f</w:t>
      </w:r>
      <w:r>
        <w:rPr>
          <w:u w:color="000000"/>
        </w:rPr>
        <w:t>ølge den og spørger så makkeren: Hvad sker der så?</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På skift fortæller I hvad der sker og slutter med at spørge den anden: Hvad sker der så?</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u w:color="000000"/>
        </w:rPr>
        <w:t>Den med mørkest tøj på starter.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 xml:space="preserve">Træner eleverne i at bygge videre på </w:t>
      </w:r>
      <w:r>
        <w:rPr>
          <w:rStyle w:val="Ingen"/>
          <w:i/>
          <w:iCs/>
          <w:color w:val="6DC037"/>
          <w:u w:color="76923C"/>
          <w:lang w:val="nl-NL"/>
        </w:rPr>
        <w:t xml:space="preserve">hinandens ideer. </w:t>
      </w:r>
      <w:r>
        <w:rPr>
          <w:rStyle w:val="Ingen"/>
          <w:i/>
          <w:iCs/>
          <w:color w:val="6DC037"/>
          <w:u w:color="76923C"/>
        </w:rPr>
        <w:t>”Hvad sker der så?” inviterer makkeren til at byde ind med sin viden i form af endnu en ide, som bringer udviklingen videre.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pBdr>
          <w:bottom w:val="dotted" w:sz="8" w:space="0" w:color="000000"/>
        </w:pBdr>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color w:val="7030A0"/>
          <w:u w:color="7030A0"/>
        </w:rPr>
      </w:pPr>
      <w:r>
        <w:rPr>
          <w:rStyle w:val="Ingen"/>
          <w:b/>
          <w:bCs/>
          <w:color w:val="6B2085"/>
          <w:u w:color="7030A0"/>
        </w:rPr>
        <w:t>Hvad nu hvis…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Bed eleverne tage deres idé og anskue den ud fra et helt skævt/absurd/fjollet perspektiv.</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Spørg f.eks. ”hvad nu hvis jeres udfordring skulle bruges af en tiger/på månen/laves om til en forlystelsespark? forstørres 100 gange? ect.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Ellers træk et billedkort og bed dem koble deres idé med den funktion det viste motiv har.</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i/>
          <w:iCs/>
          <w:color w:val="76923C"/>
          <w:u w:color="76923C"/>
        </w:rPr>
      </w:pPr>
      <w:r>
        <w:rPr>
          <w:rStyle w:val="Ingen"/>
          <w:i/>
          <w:iCs/>
          <w:color w:val="6DC037"/>
          <w:u w:color="76923C"/>
        </w:rPr>
        <w:t>Opbygger kompetence til irrationel ud af boksen tænkning + at kunne sammenkoble forskellige områder til noget nyt. Øvelsen kan bruges til at udfordre elevernes ideer, hvis de ikke er videre nytænkende.</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rStyle w:val="Ingen"/>
          <w:rFonts w:ascii="Arial Unicode MS" w:hAnsi="Arial Unicode MS"/>
          <w:sz w:val="20"/>
          <w:szCs w:val="20"/>
          <w:u w:color="000000"/>
        </w:rPr>
        <w:br w:type="page"/>
      </w:r>
    </w:p>
    <w:p w:rsidR="008672B9" w:rsidRDefault="008672B9" w:rsidP="008672B9">
      <w:pPr>
        <w:pStyle w:val="Overskrift1"/>
      </w:pPr>
      <w:r>
        <w:rPr>
          <w:rFonts w:eastAsia="Arial Unicode MS" w:cs="Arial Unicode MS"/>
        </w:rPr>
        <w:lastRenderedPageBreak/>
        <w:t>Interview</w:t>
      </w:r>
    </w:p>
    <w:p w:rsidR="008672B9" w:rsidRDefault="008672B9" w:rsidP="008672B9">
      <w:pPr>
        <w:pStyle w:val="Brdtekst"/>
        <w:rPr>
          <w:rStyle w:val="Ingen"/>
          <w:sz w:val="20"/>
          <w:szCs w:val="20"/>
          <w:u w:color="000000"/>
        </w:rPr>
      </w:pPr>
    </w:p>
    <w:p w:rsidR="008672B9" w:rsidRDefault="008672B9" w:rsidP="008672B9">
      <w:pPr>
        <w:pStyle w:val="Brdtekst"/>
        <w:rPr>
          <w:rStyle w:val="Ingen"/>
          <w:sz w:val="20"/>
          <w:szCs w:val="20"/>
          <w:u w:color="000000"/>
        </w:rPr>
      </w:pPr>
    </w:p>
    <w:p w:rsidR="008672B9" w:rsidRDefault="008672B9" w:rsidP="008672B9">
      <w:pPr>
        <w:pStyle w:val="Brdtekst"/>
      </w:pPr>
      <w:r>
        <w:t>I denne øvelse skal I finde på spørgsmål, så I kan blive klogere på jeres idé.</w:t>
      </w:r>
    </w:p>
    <w:p w:rsidR="008672B9" w:rsidRDefault="008672B9" w:rsidP="008672B9">
      <w:pPr>
        <w:pStyle w:val="Brdtekst"/>
      </w:pPr>
    </w:p>
    <w:p w:rsidR="008672B9" w:rsidRDefault="008672B9" w:rsidP="008672B9">
      <w:pPr>
        <w:pStyle w:val="Brdtekst"/>
      </w:pPr>
      <w:r>
        <w:rPr>
          <w:noProof/>
        </w:rPr>
        <w:drawing>
          <wp:anchor distT="152400" distB="152400" distL="152400" distR="152400" simplePos="0" relativeHeight="251666432" behindDoc="0" locked="0" layoutInCell="1" allowOverlap="1">
            <wp:simplePos x="0" y="0"/>
            <wp:positionH relativeFrom="margin">
              <wp:posOffset>5831930</wp:posOffset>
            </wp:positionH>
            <wp:positionV relativeFrom="line">
              <wp:posOffset>335369</wp:posOffset>
            </wp:positionV>
            <wp:extent cx="3124200" cy="4368800"/>
            <wp:effectExtent l="0" t="0" r="0" b="0"/>
            <wp:wrapThrough wrapText="bothSides" distL="152400" distR="152400">
              <wp:wrapPolygon edited="1">
                <wp:start x="16771" y="0"/>
                <wp:lineTo x="17298" y="34"/>
                <wp:lineTo x="17298" y="314"/>
                <wp:lineTo x="15980" y="502"/>
                <wp:lineTo x="16332" y="653"/>
                <wp:lineTo x="16332" y="1319"/>
                <wp:lineTo x="15629" y="1570"/>
                <wp:lineTo x="15717" y="1884"/>
                <wp:lineTo x="15980" y="1752"/>
                <wp:lineTo x="15980" y="2574"/>
                <wp:lineTo x="15454" y="2763"/>
                <wp:lineTo x="15102" y="3328"/>
                <wp:lineTo x="15893" y="3893"/>
                <wp:lineTo x="16156" y="3540"/>
                <wp:lineTo x="16156" y="4521"/>
                <wp:lineTo x="15717" y="4709"/>
                <wp:lineTo x="15190" y="5651"/>
                <wp:lineTo x="15805" y="5714"/>
                <wp:lineTo x="16595" y="4709"/>
                <wp:lineTo x="16156" y="4521"/>
                <wp:lineTo x="16156" y="3540"/>
                <wp:lineTo x="16595" y="2951"/>
                <wp:lineTo x="15980" y="2574"/>
                <wp:lineTo x="15980" y="1752"/>
                <wp:lineTo x="16595" y="1444"/>
                <wp:lineTo x="16332" y="1319"/>
                <wp:lineTo x="16332" y="653"/>
                <wp:lineTo x="16420" y="691"/>
                <wp:lineTo x="17298" y="314"/>
                <wp:lineTo x="17298" y="34"/>
                <wp:lineTo x="17737" y="63"/>
                <wp:lineTo x="17737" y="691"/>
                <wp:lineTo x="16859" y="879"/>
                <wp:lineTo x="16859" y="1193"/>
                <wp:lineTo x="17034" y="1092"/>
                <wp:lineTo x="17034" y="1758"/>
                <wp:lineTo x="16244" y="2260"/>
                <wp:lineTo x="16946" y="2700"/>
                <wp:lineTo x="17122" y="2502"/>
                <wp:lineTo x="17122" y="3328"/>
                <wp:lineTo x="16771" y="3453"/>
                <wp:lineTo x="16332" y="4207"/>
                <wp:lineTo x="17034" y="4521"/>
                <wp:lineTo x="17210" y="4332"/>
                <wp:lineTo x="17210" y="5023"/>
                <wp:lineTo x="16244" y="5902"/>
                <wp:lineTo x="17034" y="5965"/>
                <wp:lineTo x="17034" y="5651"/>
                <wp:lineTo x="17561" y="5588"/>
                <wp:lineTo x="17912" y="5212"/>
                <wp:lineTo x="17210" y="5023"/>
                <wp:lineTo x="17210" y="4332"/>
                <wp:lineTo x="17912" y="3579"/>
                <wp:lineTo x="17122" y="3328"/>
                <wp:lineTo x="17122" y="2502"/>
                <wp:lineTo x="17561" y="2009"/>
                <wp:lineTo x="17034" y="1758"/>
                <wp:lineTo x="17034" y="1092"/>
                <wp:lineTo x="17737" y="691"/>
                <wp:lineTo x="17737" y="63"/>
                <wp:lineTo x="18351" y="103"/>
                <wp:lineTo x="18351" y="1067"/>
                <wp:lineTo x="17912" y="1130"/>
                <wp:lineTo x="17473" y="1570"/>
                <wp:lineTo x="18088" y="1758"/>
                <wp:lineTo x="18176" y="1663"/>
                <wp:lineTo x="18176" y="2386"/>
                <wp:lineTo x="17737" y="2512"/>
                <wp:lineTo x="17473" y="3077"/>
                <wp:lineTo x="18351" y="3202"/>
                <wp:lineTo x="18790" y="2574"/>
                <wp:lineTo x="18176" y="2386"/>
                <wp:lineTo x="18176" y="1663"/>
                <wp:lineTo x="18615" y="1193"/>
                <wp:lineTo x="18351" y="1067"/>
                <wp:lineTo x="18351" y="103"/>
                <wp:lineTo x="18702" y="126"/>
                <wp:lineTo x="19054" y="276"/>
                <wp:lineTo x="19054" y="753"/>
                <wp:lineTo x="18790" y="816"/>
                <wp:lineTo x="19229" y="942"/>
                <wp:lineTo x="19054" y="753"/>
                <wp:lineTo x="19054" y="276"/>
                <wp:lineTo x="19405" y="427"/>
                <wp:lineTo x="19405" y="1507"/>
                <wp:lineTo x="18966" y="1570"/>
                <wp:lineTo x="18527" y="2072"/>
                <wp:lineTo x="19141" y="2291"/>
                <wp:lineTo x="19580" y="2888"/>
                <wp:lineTo x="19141" y="2888"/>
                <wp:lineTo x="18702" y="3453"/>
                <wp:lineTo x="18702" y="3830"/>
                <wp:lineTo x="18176" y="3893"/>
                <wp:lineTo x="17561" y="4709"/>
                <wp:lineTo x="18263" y="4960"/>
                <wp:lineTo x="18702" y="4515"/>
                <wp:lineTo x="18702" y="5463"/>
                <wp:lineTo x="18263" y="5526"/>
                <wp:lineTo x="17473" y="6028"/>
                <wp:lineTo x="19141" y="5777"/>
                <wp:lineTo x="19580" y="5526"/>
                <wp:lineTo x="18702" y="5463"/>
                <wp:lineTo x="18702" y="4515"/>
                <wp:lineTo x="19317" y="3893"/>
                <wp:lineTo x="18702" y="3830"/>
                <wp:lineTo x="18702" y="3453"/>
                <wp:lineTo x="19668" y="3516"/>
                <wp:lineTo x="19932" y="2888"/>
                <wp:lineTo x="19580" y="2888"/>
                <wp:lineTo x="19141" y="2291"/>
                <wp:lineTo x="19229" y="2323"/>
                <wp:lineTo x="19844" y="1570"/>
                <wp:lineTo x="19405" y="1507"/>
                <wp:lineTo x="19405" y="427"/>
                <wp:lineTo x="20459" y="879"/>
                <wp:lineTo x="20634" y="941"/>
                <wp:lineTo x="20634" y="1758"/>
                <wp:lineTo x="20195" y="1821"/>
                <wp:lineTo x="19580" y="2512"/>
                <wp:lineTo x="20371" y="2449"/>
                <wp:lineTo x="20898" y="3077"/>
                <wp:lineTo x="20371" y="3077"/>
                <wp:lineTo x="20020" y="3642"/>
                <wp:lineTo x="20722" y="3642"/>
                <wp:lineTo x="20722" y="4019"/>
                <wp:lineTo x="19580" y="4081"/>
                <wp:lineTo x="18790" y="5149"/>
                <wp:lineTo x="19844" y="5086"/>
                <wp:lineTo x="20195" y="4960"/>
                <wp:lineTo x="20722" y="4019"/>
                <wp:lineTo x="20722" y="3642"/>
                <wp:lineTo x="20810" y="3642"/>
                <wp:lineTo x="20898" y="3077"/>
                <wp:lineTo x="20371" y="2449"/>
                <wp:lineTo x="20634" y="1758"/>
                <wp:lineTo x="20634" y="941"/>
                <wp:lineTo x="20810" y="1005"/>
                <wp:lineTo x="20898" y="1381"/>
                <wp:lineTo x="21600" y="1444"/>
                <wp:lineTo x="21512" y="1695"/>
                <wp:lineTo x="21161" y="1758"/>
                <wp:lineTo x="21424" y="2951"/>
                <wp:lineTo x="20898" y="4898"/>
                <wp:lineTo x="19844" y="5902"/>
                <wp:lineTo x="18176" y="6405"/>
                <wp:lineTo x="16683" y="6530"/>
                <wp:lineTo x="14312" y="9984"/>
                <wp:lineTo x="10800" y="13626"/>
                <wp:lineTo x="9834" y="13626"/>
                <wp:lineTo x="9483" y="13563"/>
                <wp:lineTo x="9395" y="14567"/>
                <wp:lineTo x="8078" y="14819"/>
                <wp:lineTo x="6937" y="16074"/>
                <wp:lineTo x="6585" y="16640"/>
                <wp:lineTo x="4741" y="17016"/>
                <wp:lineTo x="4039" y="17644"/>
                <wp:lineTo x="3600" y="18712"/>
                <wp:lineTo x="2107" y="19402"/>
                <wp:lineTo x="351" y="21600"/>
                <wp:lineTo x="0" y="21537"/>
                <wp:lineTo x="1580" y="19340"/>
                <wp:lineTo x="3337" y="18021"/>
                <wp:lineTo x="4215" y="16702"/>
                <wp:lineTo x="6146" y="16200"/>
                <wp:lineTo x="6498" y="15258"/>
                <wp:lineTo x="6761" y="14630"/>
                <wp:lineTo x="7902" y="14191"/>
                <wp:lineTo x="8956" y="14065"/>
                <wp:lineTo x="8956" y="13186"/>
                <wp:lineTo x="9395" y="12998"/>
                <wp:lineTo x="8956" y="12935"/>
                <wp:lineTo x="12644" y="4772"/>
                <wp:lineTo x="12995" y="4835"/>
                <wp:lineTo x="9571" y="12747"/>
                <wp:lineTo x="10624" y="13249"/>
                <wp:lineTo x="14312" y="9293"/>
                <wp:lineTo x="16244" y="6593"/>
                <wp:lineTo x="16244" y="6279"/>
                <wp:lineTo x="14400" y="5714"/>
                <wp:lineTo x="13522" y="5212"/>
                <wp:lineTo x="12732" y="4081"/>
                <wp:lineTo x="12907" y="2260"/>
                <wp:lineTo x="14137" y="879"/>
                <wp:lineTo x="14488" y="753"/>
                <wp:lineTo x="14488" y="1444"/>
                <wp:lineTo x="13610" y="2260"/>
                <wp:lineTo x="14049" y="2260"/>
                <wp:lineTo x="14049" y="3014"/>
                <wp:lineTo x="13698" y="3140"/>
                <wp:lineTo x="13346" y="4081"/>
                <wp:lineTo x="13698" y="4584"/>
                <wp:lineTo x="14312" y="3140"/>
                <wp:lineTo x="14049" y="3014"/>
                <wp:lineTo x="14049" y="2260"/>
                <wp:lineTo x="14663" y="1570"/>
                <wp:lineTo x="14488" y="1444"/>
                <wp:lineTo x="14488" y="753"/>
                <wp:lineTo x="15541" y="377"/>
                <wp:lineTo x="15541" y="753"/>
                <wp:lineTo x="14839" y="1193"/>
                <wp:lineTo x="15190" y="1276"/>
                <wp:lineTo x="15190" y="2009"/>
                <wp:lineTo x="14400" y="2386"/>
                <wp:lineTo x="14400" y="2826"/>
                <wp:lineTo x="14839" y="2888"/>
                <wp:lineTo x="14839" y="3642"/>
                <wp:lineTo x="14400" y="4019"/>
                <wp:lineTo x="14137" y="5086"/>
                <wp:lineTo x="14751" y="5337"/>
                <wp:lineTo x="15541" y="4081"/>
                <wp:lineTo x="14839" y="3642"/>
                <wp:lineTo x="14839" y="2888"/>
                <wp:lineTo x="15454" y="2135"/>
                <wp:lineTo x="15190" y="2009"/>
                <wp:lineTo x="15190" y="1276"/>
                <wp:lineTo x="15366" y="1319"/>
                <wp:lineTo x="15805" y="879"/>
                <wp:lineTo x="15541" y="753"/>
                <wp:lineTo x="15541" y="377"/>
                <wp:lineTo x="16420" y="63"/>
                <wp:lineTo x="16771"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mikrofon.png"/>
                    <pic:cNvPicPr>
                      <a:picLocks noChangeAspect="1"/>
                    </pic:cNvPicPr>
                  </pic:nvPicPr>
                  <pic:blipFill>
                    <a:blip r:embed="rId27" cstate="print">
                      <a:extLst/>
                    </a:blip>
                    <a:stretch>
                      <a:fillRect/>
                    </a:stretch>
                  </pic:blipFill>
                  <pic:spPr>
                    <a:xfrm>
                      <a:off x="0" y="0"/>
                      <a:ext cx="3124200" cy="4368800"/>
                    </a:xfrm>
                    <a:prstGeom prst="rect">
                      <a:avLst/>
                    </a:prstGeom>
                    <a:ln w="12700" cap="flat">
                      <a:noFill/>
                      <a:miter lim="400000"/>
                    </a:ln>
                    <a:effectLst/>
                  </pic:spPr>
                </pic:pic>
              </a:graphicData>
            </a:graphic>
          </wp:anchor>
        </w:drawing>
      </w:r>
      <w:r>
        <w:t>I kan vælge at spørge</w:t>
      </w:r>
    </w:p>
    <w:p w:rsidR="008672B9" w:rsidRDefault="008672B9" w:rsidP="008672B9">
      <w:pPr>
        <w:pStyle w:val="Brdtekst"/>
      </w:pPr>
    </w:p>
    <w:p w:rsidR="008672B9" w:rsidRDefault="008672B9" w:rsidP="008672B9">
      <w:pPr>
        <w:pStyle w:val="Brdtekst"/>
        <w:numPr>
          <w:ilvl w:val="0"/>
          <w:numId w:val="9"/>
        </w:numPr>
      </w:pPr>
      <w:r>
        <w:t xml:space="preserve">en person, der ved en masse om lige netop jeres idé </w:t>
      </w:r>
    </w:p>
    <w:p w:rsidR="008672B9" w:rsidRDefault="008672B9" w:rsidP="008672B9">
      <w:pPr>
        <w:pStyle w:val="Brdtekst"/>
        <w:ind w:left="720"/>
      </w:pPr>
    </w:p>
    <w:p w:rsidR="008672B9" w:rsidRDefault="008672B9" w:rsidP="008672B9">
      <w:pPr>
        <w:pStyle w:val="Brdtekst"/>
        <w:ind w:left="360"/>
      </w:pPr>
    </w:p>
    <w:p w:rsidR="008672B9" w:rsidRDefault="008672B9" w:rsidP="008672B9">
      <w:pPr>
        <w:pStyle w:val="Brdtekst"/>
        <w:ind w:left="360"/>
      </w:pPr>
      <w:r>
        <w:t>eller</w:t>
      </w:r>
    </w:p>
    <w:p w:rsidR="008672B9" w:rsidRDefault="008672B9" w:rsidP="008672B9">
      <w:pPr>
        <w:pStyle w:val="Brdtekst"/>
        <w:ind w:left="720"/>
      </w:pPr>
    </w:p>
    <w:p w:rsidR="008672B9" w:rsidRDefault="008672B9" w:rsidP="008672B9">
      <w:pPr>
        <w:pStyle w:val="Brdtekst"/>
        <w:numPr>
          <w:ilvl w:val="0"/>
          <w:numId w:val="9"/>
        </w:numPr>
      </w:pPr>
      <w:r>
        <w:t xml:space="preserve">en person, som måske kunne bruge jeres idé. </w:t>
      </w:r>
    </w:p>
    <w:p w:rsidR="008672B9" w:rsidRDefault="008672B9" w:rsidP="008672B9">
      <w:pPr>
        <w:pStyle w:val="Brdtekst"/>
      </w:pPr>
    </w:p>
    <w:p w:rsidR="008672B9" w:rsidRDefault="008672B9" w:rsidP="008672B9">
      <w:pPr>
        <w:pStyle w:val="Brdtekst"/>
      </w:pPr>
      <w:r>
        <w:t xml:space="preserve">     eller</w:t>
      </w:r>
    </w:p>
    <w:p w:rsidR="008672B9" w:rsidRDefault="008672B9" w:rsidP="008672B9">
      <w:pPr>
        <w:pStyle w:val="Brdtekst"/>
        <w:ind w:left="720"/>
      </w:pPr>
    </w:p>
    <w:p w:rsidR="008672B9" w:rsidRDefault="008672B9" w:rsidP="008672B9">
      <w:pPr>
        <w:pStyle w:val="Brdtekst"/>
        <w:numPr>
          <w:ilvl w:val="0"/>
          <w:numId w:val="9"/>
        </w:numPr>
      </w:pPr>
      <w:r>
        <w:t xml:space="preserve">En person, der vil blive påvirket, hvis jeres idé bliver til virkelighed. </w:t>
      </w:r>
    </w:p>
    <w:p w:rsidR="008672B9" w:rsidRDefault="008672B9" w:rsidP="008672B9">
      <w:pPr>
        <w:pStyle w:val="Brdtekst"/>
      </w:pPr>
    </w:p>
    <w:p w:rsidR="008672B9" w:rsidRDefault="008672B9" w:rsidP="008672B9">
      <w:pPr>
        <w:pStyle w:val="Brdtekst"/>
      </w:pPr>
      <w:r>
        <w:t xml:space="preserve">I kan bruge jeres netværks-ark til at finde ud af, hvem det vil være godt at spørge. </w:t>
      </w:r>
    </w:p>
    <w:p w:rsidR="008672B9" w:rsidRDefault="008672B9" w:rsidP="008672B9">
      <w:pPr>
        <w:pStyle w:val="Brdtekst"/>
      </w:pPr>
    </w:p>
    <w:p w:rsidR="008672B9" w:rsidRDefault="008672B9" w:rsidP="008672B9">
      <w:pPr>
        <w:pStyle w:val="Brdtekst"/>
      </w:pPr>
      <w:r>
        <w:t>I kan lave interviewet over telefonen eller tage hen til den person, som I gerne vil interviewe. Eller I kan interviewe nogle på jeres skole.</w:t>
      </w:r>
    </w:p>
    <w:p w:rsidR="008672B9" w:rsidRDefault="008672B9" w:rsidP="008672B9">
      <w:pPr>
        <w:pStyle w:val="Brdtekst"/>
      </w:pPr>
    </w:p>
    <w:p w:rsidR="008672B9" w:rsidRDefault="008672B9" w:rsidP="008672B9">
      <w:pPr>
        <w:pStyle w:val="Brdtekst"/>
      </w:pPr>
      <w:r>
        <w:t xml:space="preserve">Snak med dem i jeres gruppe, der laver research om hvad de skal undersøge. </w:t>
      </w:r>
    </w:p>
    <w:p w:rsidR="008672B9" w:rsidRDefault="008672B9" w:rsidP="008672B9">
      <w:pPr>
        <w:pStyle w:val="Brdtekst"/>
      </w:pPr>
      <w:r>
        <w:t xml:space="preserve">Så kan I sammen finde ud af, hvordan I får mest mulig viden om jeres emne. </w:t>
      </w:r>
      <w:r>
        <w:rPr>
          <w:rStyle w:val="Ingen"/>
          <w:rFonts w:ascii="Arial Unicode MS" w:hAnsi="Arial Unicode MS"/>
          <w:sz w:val="20"/>
          <w:szCs w:val="20"/>
          <w:u w:color="000000"/>
        </w:rPr>
        <w:br w:type="page"/>
      </w:r>
    </w:p>
    <w:p w:rsidR="008672B9" w:rsidRDefault="008672B9" w:rsidP="008672B9">
      <w:pPr>
        <w:pStyle w:val="Overskrift1"/>
      </w:pPr>
      <w:r>
        <w:rPr>
          <w:rFonts w:eastAsia="Arial Unicode MS" w:cs="Arial Unicode MS"/>
        </w:rPr>
        <w:lastRenderedPageBreak/>
        <w:t>Research</w:t>
      </w:r>
    </w:p>
    <w:p w:rsidR="008672B9" w:rsidRDefault="008672B9" w:rsidP="008672B9">
      <w:pPr>
        <w:pStyle w:val="Brdtekst"/>
      </w:pPr>
    </w:p>
    <w:p w:rsidR="008672B9" w:rsidRDefault="008672B9" w:rsidP="008672B9">
      <w:pPr>
        <w:pStyle w:val="Brdtekst"/>
      </w:pPr>
    </w:p>
    <w:p w:rsidR="008672B9" w:rsidRDefault="008672B9" w:rsidP="008672B9">
      <w:pPr>
        <w:pStyle w:val="Brdtekst"/>
      </w:pPr>
    </w:p>
    <w:p w:rsidR="008672B9" w:rsidRDefault="008672B9" w:rsidP="008672B9">
      <w:pPr>
        <w:pStyle w:val="Brdtekst"/>
      </w:pPr>
      <w:r>
        <w:t xml:space="preserve">I denne opgave skal I undersøge, om der findes en opfindelse der ligner jeres. I kan spørge jeres lærer eller forældre, om de kender til andre opfindelser. I kan også gå på internettet og søge. </w:t>
      </w:r>
    </w:p>
    <w:p w:rsidR="008672B9" w:rsidRDefault="008672B9" w:rsidP="008672B9">
      <w:pPr>
        <w:pStyle w:val="Brdtekst"/>
      </w:pPr>
    </w:p>
    <w:p w:rsidR="008672B9" w:rsidRDefault="008672B9" w:rsidP="008672B9">
      <w:pPr>
        <w:pStyle w:val="Brdtekst"/>
      </w:pPr>
      <w:r>
        <w:rPr>
          <w:noProof/>
        </w:rPr>
        <w:drawing>
          <wp:anchor distT="152400" distB="152400" distL="152400" distR="152400" simplePos="0" relativeHeight="251667456" behindDoc="0" locked="0" layoutInCell="1" allowOverlap="1">
            <wp:simplePos x="0" y="0"/>
            <wp:positionH relativeFrom="margin">
              <wp:posOffset>5585550</wp:posOffset>
            </wp:positionH>
            <wp:positionV relativeFrom="line">
              <wp:posOffset>205934</wp:posOffset>
            </wp:positionV>
            <wp:extent cx="3806157" cy="3341831"/>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research.png"/>
                    <pic:cNvPicPr>
                      <a:picLocks noChangeAspect="1"/>
                    </pic:cNvPicPr>
                  </pic:nvPicPr>
                  <pic:blipFill>
                    <a:blip r:embed="rId28" cstate="print">
                      <a:extLst/>
                    </a:blip>
                    <a:stretch>
                      <a:fillRect/>
                    </a:stretch>
                  </pic:blipFill>
                  <pic:spPr>
                    <a:xfrm>
                      <a:off x="0" y="0"/>
                      <a:ext cx="3806157" cy="3341831"/>
                    </a:xfrm>
                    <a:prstGeom prst="rect">
                      <a:avLst/>
                    </a:prstGeom>
                    <a:ln w="12700" cap="flat">
                      <a:noFill/>
                      <a:miter lim="400000"/>
                    </a:ln>
                    <a:effectLst/>
                  </pic:spPr>
                </pic:pic>
              </a:graphicData>
            </a:graphic>
          </wp:anchor>
        </w:drawing>
      </w:r>
      <w:r>
        <w:t>Snak med interview gruppen om, hvad de skal undersøge.</w:t>
      </w:r>
    </w:p>
    <w:p w:rsidR="008672B9" w:rsidRDefault="008672B9" w:rsidP="008672B9">
      <w:pPr>
        <w:pStyle w:val="Brdtekst"/>
      </w:pPr>
      <w:r>
        <w:t>Så kan I sammen finde ud af, hvordan I får mest mulig viden.</w:t>
      </w:r>
    </w:p>
    <w:p w:rsidR="008672B9" w:rsidRDefault="008672B9" w:rsidP="008672B9">
      <w:pPr>
        <w:pStyle w:val="Brdtekst"/>
      </w:pPr>
      <w:r>
        <w:rPr>
          <w:rStyle w:val="Ingen"/>
          <w:rFonts w:ascii="Arial Unicode MS" w:hAnsi="Arial Unicode MS"/>
          <w:sz w:val="20"/>
          <w:szCs w:val="20"/>
        </w:rPr>
        <w:br w:type="page"/>
      </w:r>
    </w:p>
    <w:p w:rsidR="008672B9" w:rsidRDefault="008672B9" w:rsidP="008672B9">
      <w:pPr>
        <w:pStyle w:val="Overskrift1"/>
        <w:rPr>
          <w:rStyle w:val="Ingen"/>
          <w:color w:val="7030A0"/>
        </w:rPr>
      </w:pPr>
      <w:r>
        <w:rPr>
          <w:rStyle w:val="Ingen"/>
          <w:rFonts w:eastAsia="Arial Unicode MS" w:cs="Arial Unicode MS"/>
        </w:rPr>
        <w:lastRenderedPageBreak/>
        <w:t>Litteratur og links</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color w:val="7030A0"/>
          <w:u w:color="7030A0"/>
        </w:rPr>
      </w:pPr>
    </w:p>
    <w:p w:rsidR="00241044"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LAB - udfordringer og drejebog og øvelser: </w:t>
      </w:r>
      <w:r w:rsidR="00241044" w:rsidRPr="00241044">
        <w:rPr>
          <w:u w:color="000000"/>
        </w:rPr>
        <w:t xml:space="preserve">https://bib.ballerup.dk/for-skoler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i/>
          <w:iCs/>
          <w:u w:color="000000"/>
        </w:rPr>
      </w:pPr>
      <w:r>
        <w:rPr>
          <w:b/>
          <w:bCs/>
          <w:i/>
          <w:iCs/>
          <w:u w:color="000000"/>
        </w:rPr>
        <w:t xml:space="preserve">Innovation i skolen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KVAN - Tidsskrift for læreruddannelse og skole 2012, nr 92 (Marts. 32. å</w:t>
      </w:r>
      <w:r>
        <w:rPr>
          <w:u w:color="000000"/>
          <w:lang w:val="nl-NL"/>
        </w:rPr>
        <w:t>rgang) red. Vibeke Boelt m.fl</w:t>
      </w:r>
      <w:r>
        <w:rPr>
          <w:u w:color="000000"/>
        </w:rPr>
        <w:t>.</w:t>
      </w:r>
      <w:r>
        <w:rPr>
          <w:u w:color="000000"/>
        </w:rPr>
        <w:br/>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Ingen"/>
          <w:b/>
          <w:bCs/>
          <w:i/>
          <w:iCs/>
          <w:u w:color="000000"/>
        </w:rPr>
        <w:t>KIE-modellen - innovativ undervisning i folkeskolen</w:t>
      </w:r>
      <w:r>
        <w:rPr>
          <w:u w:color="000000"/>
        </w:rPr>
        <w:br/>
      </w:r>
      <w:hyperlink r:id="rId29" w:history="1">
        <w:r>
          <w:rPr>
            <w:rStyle w:val="Hyperlink3"/>
            <w:u w:color="000000"/>
            <w:lang w:val="it-IT"/>
          </w:rPr>
          <w:t>Ebbe Kromann-Andersen</w:t>
        </w:r>
      </w:hyperlink>
      <w:r>
        <w:rPr>
          <w:u w:color="000000"/>
        </w:rPr>
        <w:t xml:space="preserve"> og </w:t>
      </w:r>
      <w:hyperlink r:id="rId30" w:history="1">
        <w:r>
          <w:rPr>
            <w:rStyle w:val="Hyperlink3"/>
            <w:u w:color="000000"/>
            <w:lang w:val="en-US"/>
          </w:rPr>
          <w:t>Irmelin Funch Jensen</w:t>
        </w:r>
      </w:hyperlink>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Erhvervsskolernes Forlag, 2009.</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i/>
          <w:iCs/>
          <w:u w:color="000000"/>
        </w:rPr>
      </w:pPr>
      <w:r>
        <w:rPr>
          <w:b/>
          <w:bCs/>
          <w:i/>
          <w:iCs/>
          <w:u w:color="000000"/>
          <w:lang w:val="en-US"/>
        </w:rPr>
        <w:t>Innovationsp</w:t>
      </w:r>
      <w:r>
        <w:rPr>
          <w:b/>
          <w:bCs/>
          <w:i/>
          <w:iCs/>
          <w:u w:color="000000"/>
        </w:rPr>
        <w:t xml:space="preserve">ædagogik: kunsten at fremelske innovationskompetence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rStyle w:val="Hyperlink3"/>
          <w:u w:color="000000"/>
        </w:rPr>
        <w:t>Darsø, Lotte</w:t>
      </w:r>
      <w:r>
        <w:rPr>
          <w:u w:color="000000"/>
        </w:rPr>
        <w:br/>
        <w:t>Frederiksberg, Samfundslitteratur, 2011.</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bCs/>
          <w:i/>
          <w:iCs/>
          <w:u w:color="000000"/>
        </w:rPr>
      </w:pPr>
      <w:r>
        <w:rPr>
          <w:b/>
          <w:bCs/>
          <w:i/>
          <w:iCs/>
          <w:u w:color="000000"/>
        </w:rPr>
        <w:t>Innovative elever - undervisning i fire faser</w:t>
      </w:r>
    </w:p>
    <w:p w:rsidR="008672B9" w:rsidRDefault="00CD1522"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hyperlink r:id="rId31" w:history="1">
        <w:r w:rsidR="008672B9">
          <w:rPr>
            <w:rStyle w:val="Hyperlink3"/>
            <w:u w:color="000000"/>
          </w:rPr>
          <w:t>Anja Lea Olsen</w:t>
        </w:r>
      </w:hyperlink>
      <w:r w:rsidR="008672B9">
        <w:rPr>
          <w:u w:color="000000"/>
        </w:rPr>
        <w:t xml:space="preserve"> &amp; </w:t>
      </w:r>
      <w:hyperlink r:id="rId32" w:history="1">
        <w:r w:rsidR="008672B9">
          <w:rPr>
            <w:rStyle w:val="Hyperlink3"/>
            <w:u w:color="000000"/>
          </w:rPr>
          <w:t>Lilian Rohde</w:t>
        </w:r>
      </w:hyperlink>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Akademisk forlag, 2013</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(brugt på Rosenlundskolen I Ballerup)</w:t>
      </w: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FD1910" w:rsidRPr="006D1769" w:rsidRDefault="00FD1910"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b/>
          <w:u w:color="000000"/>
        </w:rPr>
      </w:pPr>
      <w:r w:rsidRPr="006D1769">
        <w:rPr>
          <w:b/>
          <w:u w:color="000000"/>
        </w:rPr>
        <w:t>Design to improve life:</w:t>
      </w:r>
    </w:p>
    <w:p w:rsidR="00FD1910" w:rsidRDefault="00CD1522" w:rsidP="00FD1910">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hyperlink r:id="rId33" w:history="1">
        <w:r w:rsidR="00FD1910">
          <w:rPr>
            <w:rStyle w:val="Hyperlink0"/>
          </w:rPr>
          <w:t>http://www.designtoimprovelifeeducation.dk</w:t>
        </w:r>
      </w:hyperlink>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color w:val="8B1E89"/>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lang w:val="en-US"/>
        </w:rPr>
      </w:pPr>
    </w:p>
    <w:p w:rsidR="00672935"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sidRPr="00672935">
        <w:rPr>
          <w:b/>
          <w:u w:color="000000"/>
        </w:rPr>
        <w:t>Denne drejebog</w:t>
      </w:r>
      <w:r>
        <w:rPr>
          <w:rStyle w:val="Ingen"/>
          <w:b/>
          <w:bCs/>
          <w:u w:color="000000"/>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r>
        <w:rPr>
          <w:u w:color="000000"/>
        </w:rPr>
        <w:t xml:space="preserve">er en redigeret, redesignet og revideret udgave af projektet </w:t>
      </w:r>
      <w:r w:rsidR="00672935">
        <w:rPr>
          <w:rStyle w:val="Ingen"/>
          <w:u w:color="000000"/>
          <w:lang w:val="en-US"/>
        </w:rPr>
        <w:t>“Inno-elev” i Frederikssund Kommune</w:t>
      </w:r>
      <w:r w:rsidR="00672935">
        <w:rPr>
          <w:u w:color="000000"/>
        </w:rPr>
        <w:t xml:space="preserve"> </w:t>
      </w:r>
      <w:r>
        <w:rPr>
          <w:u w:color="000000"/>
        </w:rPr>
        <w:t xml:space="preserve">og teoretisk primært inspireret af KIE-modellen.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b/>
          <w:bCs/>
          <w:u w:color="000000"/>
        </w:rPr>
      </w:pPr>
    </w:p>
    <w:p w:rsidR="00FD1910"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Kreditering;</w:t>
      </w:r>
    </w:p>
    <w:p w:rsidR="008672B9" w:rsidRDefault="00FD1910"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 xml:space="preserve">Øvelser, </w:t>
      </w:r>
      <w:r w:rsidR="009B007C">
        <w:rPr>
          <w:u w:color="000000"/>
        </w:rPr>
        <w:t xml:space="preserve">opgaveark, </w:t>
      </w:r>
      <w:r w:rsidR="008672B9">
        <w:rPr>
          <w:u w:color="000000"/>
        </w:rPr>
        <w:t>Billed-, ord- og stimulikort er fra</w:t>
      </w:r>
      <w:r w:rsidR="009B007C">
        <w:rPr>
          <w:u w:color="000000"/>
        </w:rPr>
        <w:t>:</w:t>
      </w:r>
    </w:p>
    <w:p w:rsidR="008672B9" w:rsidRDefault="009B007C" w:rsidP="009B007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rStyle w:val="Ingen"/>
          <w:u w:color="000000"/>
          <w:lang w:val="en-US"/>
        </w:rPr>
      </w:pPr>
      <w:r>
        <w:rPr>
          <w:rStyle w:val="Ingen"/>
          <w:u w:color="000000"/>
          <w:lang w:val="en-US"/>
        </w:rPr>
        <w:t>P</w:t>
      </w:r>
      <w:r w:rsidR="00FD1910">
        <w:rPr>
          <w:rStyle w:val="Ingen"/>
          <w:u w:color="000000"/>
          <w:lang w:val="en-US"/>
        </w:rPr>
        <w:t>rojekt “</w:t>
      </w:r>
      <w:r w:rsidR="008672B9">
        <w:rPr>
          <w:rStyle w:val="Ingen"/>
          <w:u w:color="000000"/>
          <w:lang w:val="en-US"/>
        </w:rPr>
        <w:t>Inno-elev</w:t>
      </w:r>
      <w:r w:rsidR="00FD1910">
        <w:rPr>
          <w:rStyle w:val="Ingen"/>
          <w:u w:color="000000"/>
          <w:lang w:val="en-US"/>
        </w:rPr>
        <w:t>”</w:t>
      </w:r>
      <w:r w:rsidR="00672935">
        <w:rPr>
          <w:rStyle w:val="Ingen"/>
          <w:u w:color="000000"/>
          <w:lang w:val="en-US"/>
        </w:rPr>
        <w:t xml:space="preserve">, </w:t>
      </w:r>
      <w:r w:rsidR="00FD1910">
        <w:rPr>
          <w:rStyle w:val="Ingen"/>
          <w:u w:color="000000"/>
          <w:lang w:val="en-US"/>
        </w:rPr>
        <w:t>Frederikssund Kommune</w:t>
      </w:r>
    </w:p>
    <w:p w:rsidR="008672B9" w:rsidRDefault="008672B9" w:rsidP="009B007C">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r>
        <w:rPr>
          <w:u w:color="000000"/>
        </w:rPr>
        <w:t>Den kreative platform</w:t>
      </w:r>
      <w:r w:rsidR="00FD1910">
        <w:rPr>
          <w:u w:color="000000"/>
        </w:rPr>
        <w:t xml:space="preserve">, </w:t>
      </w:r>
      <w:r w:rsidR="009B007C">
        <w:rPr>
          <w:u w:color="000000"/>
        </w:rPr>
        <w:t>I</w:t>
      </w:r>
      <w:r w:rsidR="00FD1910">
        <w:rPr>
          <w:u w:color="000000"/>
        </w:rPr>
        <w:t xml:space="preserve">nnolab, </w:t>
      </w:r>
      <w:r w:rsidR="009B007C">
        <w:rPr>
          <w:u w:color="000000"/>
        </w:rPr>
        <w:t xml:space="preserve">”enegizers”, </w:t>
      </w:r>
      <w:r w:rsidR="00FD1910">
        <w:rPr>
          <w:u w:color="000000"/>
        </w:rPr>
        <w:t>Aarhus Universitet</w:t>
      </w:r>
      <w:r>
        <w:rPr>
          <w:rStyle w:val="Ingen"/>
          <w:color w:val="1F497D"/>
          <w:u w:color="1F497D"/>
        </w:rPr>
        <w:t xml:space="preserve"> </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9B007C" w:rsidRDefault="009B007C"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Pr>
          <w:i/>
          <w:iCs/>
          <w:u w:color="000000"/>
        </w:rPr>
        <w:t>Konceptudvikling og ord: Mette Sahl Larsen</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Pr>
          <w:i/>
          <w:iCs/>
          <w:u w:color="000000"/>
        </w:rPr>
        <w:t>Ord: Paulini Priti Raff</w:t>
      </w: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r>
        <w:rPr>
          <w:i/>
          <w:iCs/>
          <w:u w:color="000000"/>
        </w:rPr>
        <w:t>Illustrationer og ord: Emilie Oksholt</w:t>
      </w:r>
    </w:p>
    <w:p w:rsidR="009B007C" w:rsidRDefault="009B007C"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rPr>
          <w:i/>
          <w:iCs/>
          <w:u w:color="000000"/>
        </w:rPr>
      </w:pPr>
    </w:p>
    <w:p w:rsidR="008672B9" w:rsidRDefault="008672B9" w:rsidP="008672B9">
      <w:pPr>
        <w:pStyle w:val="Brdtekst"/>
        <w:tabs>
          <w:tab w:val="left" w:pos="1304"/>
          <w:tab w:val="left" w:pos="2608"/>
          <w:tab w:val="left" w:pos="3912"/>
          <w:tab w:val="left" w:pos="5216"/>
          <w:tab w:val="left" w:pos="6520"/>
          <w:tab w:val="left" w:pos="7824"/>
          <w:tab w:val="left" w:pos="9128"/>
          <w:tab w:val="left" w:pos="10432"/>
          <w:tab w:val="left" w:pos="11736"/>
          <w:tab w:val="left" w:pos="13040"/>
          <w:tab w:val="left" w:pos="14344"/>
        </w:tabs>
      </w:pPr>
      <w:r>
        <w:rPr>
          <w:i/>
          <w:iCs/>
          <w:u w:color="000000"/>
        </w:rPr>
        <w:t xml:space="preserve">Ballerup Bibliotek 2015 (opdateret </w:t>
      </w:r>
      <w:r w:rsidR="007E1854">
        <w:rPr>
          <w:i/>
          <w:iCs/>
          <w:u w:color="000000"/>
        </w:rPr>
        <w:t>af Mette</w:t>
      </w:r>
      <w:r w:rsidR="009B007C">
        <w:rPr>
          <w:i/>
          <w:iCs/>
          <w:u w:color="000000"/>
        </w:rPr>
        <w:t xml:space="preserve"> Sahl Larsen</w:t>
      </w:r>
      <w:r w:rsidR="007E1854">
        <w:rPr>
          <w:i/>
          <w:iCs/>
          <w:u w:color="000000"/>
        </w:rPr>
        <w:t xml:space="preserve">, </w:t>
      </w:r>
      <w:r w:rsidR="00C709EF">
        <w:rPr>
          <w:i/>
          <w:iCs/>
          <w:u w:color="000000"/>
        </w:rPr>
        <w:t>dec</w:t>
      </w:r>
      <w:r w:rsidR="007E1854">
        <w:rPr>
          <w:i/>
          <w:iCs/>
          <w:u w:color="000000"/>
        </w:rPr>
        <w:t>.</w:t>
      </w:r>
      <w:r w:rsidR="00C709EF">
        <w:rPr>
          <w:i/>
          <w:iCs/>
          <w:u w:color="000000"/>
        </w:rPr>
        <w:t xml:space="preserve"> 2018</w:t>
      </w:r>
      <w:r>
        <w:rPr>
          <w:i/>
          <w:iCs/>
          <w:u w:color="000000"/>
        </w:rPr>
        <w:t>).</w:t>
      </w:r>
    </w:p>
    <w:p w:rsidR="008672B9" w:rsidRPr="002F65FD" w:rsidRDefault="008672B9" w:rsidP="008672B9"/>
    <w:p w:rsidR="00FC3E70" w:rsidRDefault="00FC3E70"/>
    <w:sectPr w:rsidR="00FC3E70" w:rsidSect="00FC3E70">
      <w:headerReference w:type="default" r:id="rId34"/>
      <w:footerReference w:type="default" r:id="rId35"/>
      <w:pgSz w:w="16840" w:h="11900" w:orient="landscape"/>
      <w:pgMar w:top="720" w:right="720" w:bottom="720" w:left="720" w:header="709" w:footer="360" w:gutter="0"/>
      <w:cols w:num="2" w:space="7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522" w:rsidRDefault="00CD1522" w:rsidP="00B24835">
      <w:r>
        <w:separator/>
      </w:r>
    </w:p>
  </w:endnote>
  <w:endnote w:type="continuationSeparator" w:id="0">
    <w:p w:rsidR="00CD1522" w:rsidRDefault="00CD1522" w:rsidP="00B2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910" w:rsidRDefault="00FD191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522" w:rsidRDefault="00CD1522" w:rsidP="00B24835">
      <w:r>
        <w:separator/>
      </w:r>
    </w:p>
  </w:footnote>
  <w:footnote w:type="continuationSeparator" w:id="0">
    <w:p w:rsidR="00CD1522" w:rsidRDefault="00CD1522" w:rsidP="00B24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910" w:rsidRDefault="00FD1910">
    <w:pPr>
      <w:pStyle w:val="Standard"/>
      <w:tabs>
        <w:tab w:val="center" w:pos="7700"/>
        <w:tab w:val="right" w:pos="15400"/>
      </w:tabs>
    </w:pPr>
    <w:r>
      <w:rPr>
        <w:sz w:val="24"/>
        <w:szCs w:val="24"/>
      </w:rPr>
      <w:tab/>
    </w:r>
    <w:r>
      <w:rPr>
        <w:sz w:val="24"/>
        <w:szCs w:val="24"/>
      </w:rPr>
      <w:tab/>
    </w:r>
    <w:r>
      <w:rPr>
        <w:sz w:val="24"/>
        <w:szCs w:val="24"/>
      </w:rPr>
      <w:fldChar w:fldCharType="begin"/>
    </w:r>
    <w:r>
      <w:rPr>
        <w:sz w:val="24"/>
        <w:szCs w:val="24"/>
      </w:rPr>
      <w:instrText xml:space="preserve"> PAGE </w:instrText>
    </w:r>
    <w:r>
      <w:rPr>
        <w:sz w:val="24"/>
        <w:szCs w:val="24"/>
      </w:rPr>
      <w:fldChar w:fldCharType="separate"/>
    </w:r>
    <w:r w:rsidR="00EC581E">
      <w:rPr>
        <w:noProof/>
        <w:sz w:val="24"/>
        <w:szCs w:val="24"/>
      </w:rPr>
      <w:t>2</w:t>
    </w:r>
    <w:r>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910" w:rsidRDefault="00FD1910">
    <w:pPr>
      <w:pStyle w:val="Standard"/>
      <w:tabs>
        <w:tab w:val="center" w:pos="7700"/>
        <w:tab w:val="right" w:pos="15400"/>
      </w:tabs>
    </w:pPr>
    <w:r>
      <w:rPr>
        <w:sz w:val="24"/>
        <w:szCs w:val="24"/>
      </w:rPr>
      <w:tab/>
    </w:r>
    <w:r>
      <w:rPr>
        <w:sz w:val="24"/>
        <w:szCs w:val="24"/>
      </w:rPr>
      <w:tab/>
    </w:r>
    <w:r>
      <w:rPr>
        <w:sz w:val="24"/>
        <w:szCs w:val="24"/>
      </w:rPr>
      <w:fldChar w:fldCharType="begin"/>
    </w:r>
    <w:r>
      <w:rPr>
        <w:sz w:val="24"/>
        <w:szCs w:val="24"/>
      </w:rPr>
      <w:instrText xml:space="preserve"> PAGE </w:instrText>
    </w:r>
    <w:r>
      <w:rPr>
        <w:sz w:val="24"/>
        <w:szCs w:val="24"/>
      </w:rPr>
      <w:fldChar w:fldCharType="separate"/>
    </w:r>
    <w:r w:rsidR="00EC581E">
      <w:rPr>
        <w:noProof/>
        <w:sz w:val="24"/>
        <w:szCs w:val="24"/>
      </w:rPr>
      <w:t>6</w:t>
    </w:r>
    <w:r>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4969"/>
    <w:multiLevelType w:val="hybridMultilevel"/>
    <w:tmpl w:val="9720287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ED071AD"/>
    <w:multiLevelType w:val="hybridMultilevel"/>
    <w:tmpl w:val="927ABD72"/>
    <w:styleLink w:val="Streg"/>
    <w:lvl w:ilvl="0" w:tplc="628C2F42">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50564E">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5A1B9E">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16B6FE">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C08B6">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4AAA8C">
      <w:start w:val="1"/>
      <w:numFmt w:val="bullet"/>
      <w:lvlText w:val="-"/>
      <w:lvlJc w:val="left"/>
      <w:pPr>
        <w:tabs>
          <w:tab w:val="left" w:pos="2608"/>
          <w:tab w:val="left" w:pos="3912"/>
          <w:tab w:val="left" w:pos="5216"/>
          <w:tab w:val="left" w:pos="6520"/>
          <w:tab w:val="left" w:pos="7824"/>
          <w:tab w:val="left" w:pos="9128"/>
          <w:tab w:val="left" w:pos="10432"/>
          <w:tab w:val="left" w:pos="11736"/>
          <w:tab w:val="left" w:pos="13040"/>
          <w:tab w:val="left" w:pos="14344"/>
        </w:tabs>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9A3D0A">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A824EC">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54485A">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1017538"/>
    <w:multiLevelType w:val="hybridMultilevel"/>
    <w:tmpl w:val="CA8AACE8"/>
    <w:numStyleLink w:val="Importeretformat2"/>
  </w:abstractNum>
  <w:abstractNum w:abstractNumId="3" w15:restartNumberingAfterBreak="0">
    <w:nsid w:val="3E7B4873"/>
    <w:multiLevelType w:val="hybridMultilevel"/>
    <w:tmpl w:val="A714156A"/>
    <w:lvl w:ilvl="0" w:tplc="D6CCF94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7C02939"/>
    <w:multiLevelType w:val="hybridMultilevel"/>
    <w:tmpl w:val="927ABD72"/>
    <w:numStyleLink w:val="Streg"/>
  </w:abstractNum>
  <w:abstractNum w:abstractNumId="5" w15:restartNumberingAfterBreak="0">
    <w:nsid w:val="5EB21D77"/>
    <w:multiLevelType w:val="hybridMultilevel"/>
    <w:tmpl w:val="2F985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2D25AB7"/>
    <w:multiLevelType w:val="hybridMultilevel"/>
    <w:tmpl w:val="546AD8B4"/>
    <w:numStyleLink w:val="Importeretformat1"/>
  </w:abstractNum>
  <w:abstractNum w:abstractNumId="7" w15:restartNumberingAfterBreak="0">
    <w:nsid w:val="6B9329BD"/>
    <w:multiLevelType w:val="hybridMultilevel"/>
    <w:tmpl w:val="CA8AACE8"/>
    <w:styleLink w:val="Importeretformat2"/>
    <w:lvl w:ilvl="0" w:tplc="DDE64D3E">
      <w:start w:val="1"/>
      <w:numFmt w:val="decimal"/>
      <w:lvlText w:val="%1)"/>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9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C2A9C0">
      <w:start w:val="1"/>
      <w:numFmt w:val="lowerLetter"/>
      <w:lvlText w:val="%2."/>
      <w:lvlJc w:val="left"/>
      <w:pPr>
        <w:tabs>
          <w:tab w:val="left" w:pos="2608"/>
          <w:tab w:val="left" w:pos="3912"/>
          <w:tab w:val="left" w:pos="5216"/>
          <w:tab w:val="left" w:pos="6520"/>
          <w:tab w:val="left" w:pos="7824"/>
          <w:tab w:val="left" w:pos="9128"/>
          <w:tab w:val="left" w:pos="10432"/>
          <w:tab w:val="left" w:pos="11736"/>
          <w:tab w:val="left" w:pos="13040"/>
          <w:tab w:val="left" w:pos="14344"/>
        </w:tabs>
        <w:ind w:left="141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D81E7E">
      <w:start w:val="1"/>
      <w:numFmt w:val="lowerRoman"/>
      <w:lvlText w:val="%3."/>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2135" w:hanging="2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508DE2">
      <w:start w:val="1"/>
      <w:numFmt w:val="decimal"/>
      <w:lvlText w:val="%4."/>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285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064358">
      <w:start w:val="1"/>
      <w:numFmt w:val="lowerLetter"/>
      <w:lvlText w:val="%5."/>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357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507966">
      <w:start w:val="1"/>
      <w:numFmt w:val="lowerRoman"/>
      <w:lvlText w:val="%6."/>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4295" w:hanging="2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241CC6">
      <w:start w:val="1"/>
      <w:numFmt w:val="decimal"/>
      <w:lvlText w:val="%7."/>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501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9C12E8">
      <w:start w:val="1"/>
      <w:numFmt w:val="lowerLetter"/>
      <w:lvlText w:val="%8."/>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573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8C2348">
      <w:start w:val="1"/>
      <w:numFmt w:val="lowerRoman"/>
      <w:lvlText w:val="%9."/>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6455" w:hanging="27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8A80979"/>
    <w:multiLevelType w:val="hybridMultilevel"/>
    <w:tmpl w:val="546AD8B4"/>
    <w:styleLink w:val="Importeretformat1"/>
    <w:lvl w:ilvl="0" w:tplc="1DE0879E">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792" w:hanging="432"/>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BCFCAE">
      <w:start w:val="1"/>
      <w:numFmt w:val="bullet"/>
      <w:lvlText w:val="o"/>
      <w:lvlJc w:val="left"/>
      <w:pPr>
        <w:tabs>
          <w:tab w:val="left" w:pos="2608"/>
          <w:tab w:val="left" w:pos="3912"/>
          <w:tab w:val="left" w:pos="5216"/>
          <w:tab w:val="left" w:pos="6520"/>
          <w:tab w:val="left" w:pos="7824"/>
          <w:tab w:val="left" w:pos="9128"/>
          <w:tab w:val="left" w:pos="10432"/>
          <w:tab w:val="left" w:pos="11736"/>
          <w:tab w:val="left" w:pos="13040"/>
          <w:tab w:val="left" w:pos="14344"/>
        </w:tabs>
        <w:ind w:left="141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C6BC5C">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213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14A1EC">
      <w:start w:val="1"/>
      <w:numFmt w:val="bullet"/>
      <w:lvlText w:val="•"/>
      <w:lvlJc w:val="left"/>
      <w:pPr>
        <w:tabs>
          <w:tab w:val="left" w:pos="1304"/>
          <w:tab w:val="left" w:pos="3912"/>
          <w:tab w:val="left" w:pos="5216"/>
          <w:tab w:val="left" w:pos="6520"/>
          <w:tab w:val="left" w:pos="7824"/>
          <w:tab w:val="left" w:pos="9128"/>
          <w:tab w:val="left" w:pos="10432"/>
          <w:tab w:val="left" w:pos="11736"/>
          <w:tab w:val="left" w:pos="13040"/>
          <w:tab w:val="left" w:pos="14344"/>
        </w:tabs>
        <w:ind w:left="285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D4137A">
      <w:start w:val="1"/>
      <w:numFmt w:val="bullet"/>
      <w:lvlText w:val="o"/>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357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2E7296">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429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041DA6">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501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C061DA">
      <w:start w:val="1"/>
      <w:numFmt w:val="bullet"/>
      <w:lvlText w:val="o"/>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573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EF2BE">
      <w:start w:val="1"/>
      <w:numFmt w:val="bullet"/>
      <w:lvlText w:val="▪"/>
      <w:lvlJc w:val="left"/>
      <w:pPr>
        <w:tabs>
          <w:tab w:val="left" w:pos="1304"/>
          <w:tab w:val="left" w:pos="2608"/>
          <w:tab w:val="left" w:pos="3912"/>
          <w:tab w:val="left" w:pos="5216"/>
          <w:tab w:val="left" w:pos="6520"/>
          <w:tab w:val="left" w:pos="7824"/>
          <w:tab w:val="left" w:pos="9128"/>
          <w:tab w:val="left" w:pos="10432"/>
          <w:tab w:val="left" w:pos="11736"/>
          <w:tab w:val="left" w:pos="13040"/>
          <w:tab w:val="left" w:pos="14344"/>
        </w:tabs>
        <w:ind w:left="6450" w:hanging="33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4"/>
  </w:num>
  <w:num w:numId="3">
    <w:abstractNumId w:val="7"/>
  </w:num>
  <w:num w:numId="4">
    <w:abstractNumId w:val="2"/>
  </w:num>
  <w:num w:numId="5">
    <w:abstractNumId w:val="2"/>
    <w:lvlOverride w:ilvl="0">
      <w:startOverride w:val="2"/>
    </w:lvlOverride>
  </w:num>
  <w:num w:numId="6">
    <w:abstractNumId w:val="8"/>
  </w:num>
  <w:num w:numId="7">
    <w:abstractNumId w:val="6"/>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2B9"/>
    <w:rsid w:val="000F403C"/>
    <w:rsid w:val="00214A70"/>
    <w:rsid w:val="00241044"/>
    <w:rsid w:val="00266981"/>
    <w:rsid w:val="00372BF1"/>
    <w:rsid w:val="003B5B0D"/>
    <w:rsid w:val="003E72C0"/>
    <w:rsid w:val="00402BD9"/>
    <w:rsid w:val="00423797"/>
    <w:rsid w:val="004C4780"/>
    <w:rsid w:val="005160DC"/>
    <w:rsid w:val="005E1B53"/>
    <w:rsid w:val="00643F13"/>
    <w:rsid w:val="00671CF8"/>
    <w:rsid w:val="00672935"/>
    <w:rsid w:val="006D1769"/>
    <w:rsid w:val="007E1854"/>
    <w:rsid w:val="007E6744"/>
    <w:rsid w:val="008672B9"/>
    <w:rsid w:val="008B228C"/>
    <w:rsid w:val="009B007C"/>
    <w:rsid w:val="009D6ADA"/>
    <w:rsid w:val="00A72DB4"/>
    <w:rsid w:val="00A912C6"/>
    <w:rsid w:val="00B24835"/>
    <w:rsid w:val="00BB6261"/>
    <w:rsid w:val="00BC5532"/>
    <w:rsid w:val="00C709EF"/>
    <w:rsid w:val="00CD1522"/>
    <w:rsid w:val="00CD43D3"/>
    <w:rsid w:val="00D426E2"/>
    <w:rsid w:val="00D93A8F"/>
    <w:rsid w:val="00EC581E"/>
    <w:rsid w:val="00ED431E"/>
    <w:rsid w:val="00EF0AE2"/>
    <w:rsid w:val="00F97DA1"/>
    <w:rsid w:val="00FC3E70"/>
    <w:rsid w:val="00FD19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C08DC-86E4-4125-A6DB-77A1C8EB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72B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Overskrift1">
    <w:name w:val="heading 1"/>
    <w:basedOn w:val="Normal"/>
    <w:next w:val="Normal"/>
    <w:link w:val="Overskrift1Tegn"/>
    <w:qFormat/>
    <w:rsid w:val="008672B9"/>
    <w:pPr>
      <w:keepNext/>
      <w:keepLines/>
      <w:spacing w:before="480"/>
      <w:outlineLvl w:val="0"/>
    </w:pPr>
    <w:rPr>
      <w:rFonts w:eastAsiaTheme="majorEastAsia" w:cstheme="majorBidi"/>
      <w:b/>
      <w:bCs/>
      <w:szCs w:val="28"/>
    </w:rPr>
  </w:style>
  <w:style w:type="paragraph" w:styleId="Overskrift2">
    <w:name w:val="heading 2"/>
    <w:basedOn w:val="Normal"/>
    <w:next w:val="Normal"/>
    <w:link w:val="Overskrift2Tegn"/>
    <w:uiPriority w:val="9"/>
    <w:semiHidden/>
    <w:unhideWhenUsed/>
    <w:qFormat/>
    <w:rsid w:val="008672B9"/>
    <w:pPr>
      <w:keepNext/>
      <w:keepLines/>
      <w:spacing w:before="200"/>
      <w:outlineLvl w:val="1"/>
    </w:pPr>
    <w:rPr>
      <w:rFonts w:eastAsiaTheme="majorEastAsia" w:cstheme="majorBidi"/>
      <w:b/>
      <w:bCs/>
      <w:szCs w:val="26"/>
    </w:rPr>
  </w:style>
  <w:style w:type="paragraph" w:styleId="Overskrift4">
    <w:name w:val="heading 4"/>
    <w:next w:val="Brdtekst"/>
    <w:link w:val="Overskrift4Tegn"/>
    <w:rsid w:val="008672B9"/>
    <w:pPr>
      <w:keepNext/>
      <w:pBdr>
        <w:top w:val="nil"/>
        <w:left w:val="nil"/>
        <w:bottom w:val="nil"/>
        <w:right w:val="nil"/>
        <w:between w:val="nil"/>
        <w:bar w:val="nil"/>
      </w:pBdr>
      <w:spacing w:after="0" w:line="240" w:lineRule="auto"/>
      <w:jc w:val="center"/>
      <w:outlineLvl w:val="3"/>
    </w:pPr>
    <w:rPr>
      <w:rFonts w:ascii="Helvetica" w:eastAsia="Arial Unicode MS" w:hAnsi="Helvetica" w:cs="Arial Unicode MS"/>
      <w:b/>
      <w:bCs/>
      <w:color w:val="6B2085"/>
      <w:sz w:val="28"/>
      <w:szCs w:val="28"/>
      <w:u w:color="7030A0"/>
      <w:bdr w:val="nil"/>
      <w:lang w:eastAsia="da-DK"/>
    </w:rPr>
  </w:style>
  <w:style w:type="paragraph" w:styleId="Overskrift5">
    <w:name w:val="heading 5"/>
    <w:link w:val="Overskrift5Tegn"/>
    <w:rsid w:val="008672B9"/>
    <w:pPr>
      <w:pBdr>
        <w:top w:val="nil"/>
        <w:left w:val="nil"/>
        <w:bottom w:val="nil"/>
        <w:right w:val="nil"/>
        <w:between w:val="nil"/>
        <w:bar w:val="nil"/>
      </w:pBdr>
      <w:spacing w:after="0" w:line="240" w:lineRule="auto"/>
      <w:outlineLvl w:val="4"/>
    </w:pPr>
    <w:rPr>
      <w:rFonts w:ascii="Helvetica" w:eastAsia="Arial Unicode MS" w:hAnsi="Helvetica" w:cs="Arial Unicode MS"/>
      <w:b/>
      <w:bCs/>
      <w:color w:val="6B2085"/>
      <w:u w:color="7030A0"/>
      <w:bdr w:val="ni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8672B9"/>
    <w:rPr>
      <w:rFonts w:ascii="Times New Roman" w:eastAsiaTheme="majorEastAsia" w:hAnsi="Times New Roman" w:cstheme="majorBidi"/>
      <w:b/>
      <w:bCs/>
      <w:sz w:val="24"/>
      <w:szCs w:val="28"/>
      <w:bdr w:val="nil"/>
      <w:lang w:val="en-US"/>
    </w:rPr>
  </w:style>
  <w:style w:type="character" w:customStyle="1" w:styleId="Overskrift2Tegn">
    <w:name w:val="Overskrift 2 Tegn"/>
    <w:basedOn w:val="Standardskrifttypeiafsnit"/>
    <w:link w:val="Overskrift2"/>
    <w:uiPriority w:val="9"/>
    <w:semiHidden/>
    <w:rsid w:val="008672B9"/>
    <w:rPr>
      <w:rFonts w:ascii="Times New Roman" w:eastAsiaTheme="majorEastAsia" w:hAnsi="Times New Roman" w:cstheme="majorBidi"/>
      <w:b/>
      <w:bCs/>
      <w:sz w:val="24"/>
      <w:szCs w:val="26"/>
      <w:bdr w:val="nil"/>
      <w:lang w:val="en-US"/>
    </w:rPr>
  </w:style>
  <w:style w:type="character" w:customStyle="1" w:styleId="Overskrift4Tegn">
    <w:name w:val="Overskrift 4 Tegn"/>
    <w:basedOn w:val="Standardskrifttypeiafsnit"/>
    <w:link w:val="Overskrift4"/>
    <w:rsid w:val="008672B9"/>
    <w:rPr>
      <w:rFonts w:ascii="Helvetica" w:eastAsia="Arial Unicode MS" w:hAnsi="Helvetica" w:cs="Arial Unicode MS"/>
      <w:b/>
      <w:bCs/>
      <w:color w:val="6B2085"/>
      <w:sz w:val="28"/>
      <w:szCs w:val="28"/>
      <w:u w:color="7030A0"/>
      <w:bdr w:val="nil"/>
      <w:lang w:eastAsia="da-DK"/>
    </w:rPr>
  </w:style>
  <w:style w:type="character" w:customStyle="1" w:styleId="Overskrift5Tegn">
    <w:name w:val="Overskrift 5 Tegn"/>
    <w:basedOn w:val="Standardskrifttypeiafsnit"/>
    <w:link w:val="Overskrift5"/>
    <w:rsid w:val="008672B9"/>
    <w:rPr>
      <w:rFonts w:ascii="Helvetica" w:eastAsia="Arial Unicode MS" w:hAnsi="Helvetica" w:cs="Arial Unicode MS"/>
      <w:b/>
      <w:bCs/>
      <w:color w:val="6B2085"/>
      <w:u w:color="7030A0"/>
      <w:bdr w:val="nil"/>
      <w:lang w:eastAsia="da-DK"/>
    </w:rPr>
  </w:style>
  <w:style w:type="paragraph" w:styleId="Ingenafstand">
    <w:name w:val="No Spacing"/>
    <w:qFormat/>
    <w:rsid w:val="008672B9"/>
    <w:pPr>
      <w:spacing w:after="0" w:line="240" w:lineRule="auto"/>
    </w:pPr>
    <w:rPr>
      <w:rFonts w:ascii="Verdana" w:hAnsi="Verdana"/>
      <w:szCs w:val="24"/>
    </w:rPr>
  </w:style>
  <w:style w:type="paragraph" w:styleId="Titel">
    <w:name w:val="Title"/>
    <w:basedOn w:val="Normal"/>
    <w:next w:val="Normal"/>
    <w:link w:val="TitelTegn"/>
    <w:uiPriority w:val="10"/>
    <w:qFormat/>
    <w:rsid w:val="008672B9"/>
    <w:pPr>
      <w:pBdr>
        <w:bottom w:val="single" w:sz="8" w:space="4" w:color="4F81BD" w:themeColor="accent1"/>
      </w:pBdr>
      <w:spacing w:after="300"/>
      <w:contextualSpacing/>
    </w:pPr>
    <w:rPr>
      <w:rFonts w:eastAsiaTheme="majorEastAsia" w:cstheme="majorBidi"/>
      <w:color w:val="17365D" w:themeColor="text2" w:themeShade="BF"/>
      <w:spacing w:val="5"/>
      <w:kern w:val="28"/>
      <w:szCs w:val="52"/>
    </w:rPr>
  </w:style>
  <w:style w:type="character" w:customStyle="1" w:styleId="TitelTegn">
    <w:name w:val="Titel Tegn"/>
    <w:basedOn w:val="Standardskrifttypeiafsnit"/>
    <w:link w:val="Titel"/>
    <w:uiPriority w:val="10"/>
    <w:rsid w:val="008672B9"/>
    <w:rPr>
      <w:rFonts w:ascii="Times New Roman" w:eastAsiaTheme="majorEastAsia" w:hAnsi="Times New Roman" w:cstheme="majorBidi"/>
      <w:color w:val="17365D" w:themeColor="text2" w:themeShade="BF"/>
      <w:spacing w:val="5"/>
      <w:kern w:val="28"/>
      <w:sz w:val="24"/>
      <w:szCs w:val="52"/>
      <w:bdr w:val="nil"/>
      <w:lang w:val="en-US"/>
    </w:rPr>
  </w:style>
  <w:style w:type="paragraph" w:styleId="Undertitel">
    <w:name w:val="Subtitle"/>
    <w:basedOn w:val="Normal"/>
    <w:next w:val="Normal"/>
    <w:link w:val="UndertitelTegn"/>
    <w:uiPriority w:val="11"/>
    <w:qFormat/>
    <w:rsid w:val="008672B9"/>
    <w:pPr>
      <w:numPr>
        <w:ilvl w:val="1"/>
      </w:numPr>
    </w:pPr>
    <w:rPr>
      <w:rFonts w:eastAsiaTheme="majorEastAsia" w:cstheme="majorBidi"/>
      <w:i/>
      <w:iCs/>
      <w:spacing w:val="15"/>
    </w:rPr>
  </w:style>
  <w:style w:type="character" w:customStyle="1" w:styleId="UndertitelTegn">
    <w:name w:val="Undertitel Tegn"/>
    <w:basedOn w:val="Standardskrifttypeiafsnit"/>
    <w:link w:val="Undertitel"/>
    <w:uiPriority w:val="11"/>
    <w:rsid w:val="008672B9"/>
    <w:rPr>
      <w:rFonts w:ascii="Times New Roman" w:eastAsiaTheme="majorEastAsia" w:hAnsi="Times New Roman" w:cstheme="majorBidi"/>
      <w:i/>
      <w:iCs/>
      <w:spacing w:val="15"/>
      <w:sz w:val="24"/>
      <w:szCs w:val="24"/>
      <w:bdr w:val="nil"/>
      <w:lang w:val="en-US"/>
    </w:rPr>
  </w:style>
  <w:style w:type="character" w:styleId="Hyperlink">
    <w:name w:val="Hyperlink"/>
    <w:rsid w:val="008672B9"/>
    <w:rPr>
      <w:u w:val="single"/>
    </w:rPr>
  </w:style>
  <w:style w:type="table" w:customStyle="1" w:styleId="TableNormal">
    <w:name w:val="Table Normal"/>
    <w:rsid w:val="008672B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customStyle="1" w:styleId="Standard">
    <w:name w:val="Standard"/>
    <w:rsid w:val="008672B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a-DK"/>
    </w:rPr>
  </w:style>
  <w:style w:type="paragraph" w:styleId="Overskrift">
    <w:name w:val="TOC Heading"/>
    <w:next w:val="Brdtekst"/>
    <w:rsid w:val="008672B9"/>
    <w:pPr>
      <w:keepNext/>
      <w:pBdr>
        <w:top w:val="nil"/>
        <w:left w:val="nil"/>
        <w:bottom w:val="nil"/>
        <w:right w:val="nil"/>
        <w:between w:val="nil"/>
        <w:bar w:val="nil"/>
      </w:pBdr>
      <w:spacing w:after="0" w:line="240" w:lineRule="auto"/>
      <w:jc w:val="center"/>
      <w:outlineLvl w:val="0"/>
    </w:pPr>
    <w:rPr>
      <w:rFonts w:ascii="Helvetica" w:eastAsia="Arial Unicode MS" w:hAnsi="Helvetica" w:cs="Arial Unicode MS"/>
      <w:b/>
      <w:bCs/>
      <w:color w:val="6B2085"/>
      <w:sz w:val="36"/>
      <w:szCs w:val="36"/>
      <w:u w:color="7030A0"/>
      <w:bdr w:val="nil"/>
      <w:lang w:eastAsia="da-DK"/>
    </w:rPr>
  </w:style>
  <w:style w:type="paragraph" w:styleId="Brdtekst">
    <w:name w:val="Body Text"/>
    <w:link w:val="BrdtekstTegn"/>
    <w:rsid w:val="008672B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a-DK"/>
    </w:rPr>
  </w:style>
  <w:style w:type="character" w:customStyle="1" w:styleId="BrdtekstTegn">
    <w:name w:val="Brødtekst Tegn"/>
    <w:basedOn w:val="Standardskrifttypeiafsnit"/>
    <w:link w:val="Brdtekst"/>
    <w:rsid w:val="008672B9"/>
    <w:rPr>
      <w:rFonts w:ascii="Helvetica" w:eastAsia="Arial Unicode MS" w:hAnsi="Helvetica" w:cs="Arial Unicode MS"/>
      <w:color w:val="000000"/>
      <w:bdr w:val="nil"/>
      <w:lang w:eastAsia="da-DK"/>
    </w:rPr>
  </w:style>
  <w:style w:type="character" w:customStyle="1" w:styleId="Ingen">
    <w:name w:val="Ingen"/>
    <w:rsid w:val="008672B9"/>
    <w:rPr>
      <w:lang w:val="da-DK"/>
    </w:rPr>
  </w:style>
  <w:style w:type="numbering" w:customStyle="1" w:styleId="Streg">
    <w:name w:val="Streg"/>
    <w:rsid w:val="008672B9"/>
    <w:pPr>
      <w:numPr>
        <w:numId w:val="1"/>
      </w:numPr>
    </w:pPr>
  </w:style>
  <w:style w:type="character" w:customStyle="1" w:styleId="Henvisning">
    <w:name w:val="Henvisning"/>
    <w:rsid w:val="008672B9"/>
    <w:rPr>
      <w:u w:val="single"/>
    </w:rPr>
  </w:style>
  <w:style w:type="character" w:customStyle="1" w:styleId="Hyperlink0">
    <w:name w:val="Hyperlink.0"/>
    <w:basedOn w:val="Henvisning"/>
    <w:rsid w:val="008672B9"/>
    <w:rPr>
      <w:color w:val="0000FF"/>
      <w:u w:val="single" w:color="0000FF"/>
    </w:rPr>
  </w:style>
  <w:style w:type="paragraph" w:customStyle="1" w:styleId="Tabelformat2">
    <w:name w:val="Tabelformat 2"/>
    <w:rsid w:val="008672B9"/>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da-DK"/>
    </w:rPr>
  </w:style>
  <w:style w:type="paragraph" w:styleId="Listeafsnit">
    <w:name w:val="List Paragraph"/>
    <w:uiPriority w:val="34"/>
    <w:qFormat/>
    <w:rsid w:val="008672B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da-DK"/>
    </w:rPr>
  </w:style>
  <w:style w:type="character" w:customStyle="1" w:styleId="Hyperlink1">
    <w:name w:val="Hyperlink.1"/>
    <w:basedOn w:val="Henvisning"/>
    <w:rsid w:val="008672B9"/>
    <w:rPr>
      <w:i/>
      <w:iCs/>
      <w:color w:val="0000FF"/>
      <w:u w:val="single" w:color="0000FF"/>
    </w:rPr>
  </w:style>
  <w:style w:type="numbering" w:customStyle="1" w:styleId="Importeretformat2">
    <w:name w:val="Importeret format 2"/>
    <w:rsid w:val="008672B9"/>
    <w:pPr>
      <w:numPr>
        <w:numId w:val="3"/>
      </w:numPr>
    </w:pPr>
  </w:style>
  <w:style w:type="paragraph" w:styleId="NormalWeb">
    <w:name w:val="Normal (Web)"/>
    <w:rsid w:val="008672B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da-DK"/>
    </w:rPr>
  </w:style>
  <w:style w:type="numbering" w:customStyle="1" w:styleId="Importeretformat1">
    <w:name w:val="Importeret format 1"/>
    <w:rsid w:val="008672B9"/>
    <w:pPr>
      <w:numPr>
        <w:numId w:val="6"/>
      </w:numPr>
    </w:pPr>
  </w:style>
  <w:style w:type="character" w:customStyle="1" w:styleId="Hyperlink2">
    <w:name w:val="Hyperlink.2"/>
    <w:basedOn w:val="Henvisning"/>
    <w:rsid w:val="008672B9"/>
    <w:rPr>
      <w:color w:val="0000FF"/>
      <w:u w:val="single" w:color="0000FF"/>
      <w:lang w:val="da-DK"/>
    </w:rPr>
  </w:style>
  <w:style w:type="character" w:customStyle="1" w:styleId="Hyperlink3">
    <w:name w:val="Hyperlink.3"/>
    <w:basedOn w:val="Henvisning"/>
    <w:rsid w:val="008672B9"/>
    <w:rPr>
      <w:u w:val="none"/>
    </w:rPr>
  </w:style>
  <w:style w:type="character" w:customStyle="1" w:styleId="Hyperlink4">
    <w:name w:val="Hyperlink.4"/>
    <w:basedOn w:val="Henvisning"/>
    <w:rsid w:val="008672B9"/>
    <w:rPr>
      <w:color w:val="0000FF"/>
      <w:u w:val="single" w:color="0000FF"/>
      <w:lang w:val="en-US"/>
    </w:rPr>
  </w:style>
  <w:style w:type="paragraph" w:styleId="Almindeligtekst">
    <w:name w:val="Plain Text"/>
    <w:basedOn w:val="Normal"/>
    <w:link w:val="AlmindeligtekstTegn"/>
    <w:uiPriority w:val="99"/>
    <w:semiHidden/>
    <w:unhideWhenUsed/>
    <w:rsid w:val="008672B9"/>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imes New Roman" w:hAnsi="Verdana"/>
      <w:sz w:val="20"/>
      <w:szCs w:val="20"/>
      <w:bdr w:val="none" w:sz="0" w:space="0" w:color="auto"/>
      <w:lang w:val="da-DK" w:eastAsia="da-DK"/>
    </w:rPr>
  </w:style>
  <w:style w:type="character" w:customStyle="1" w:styleId="AlmindeligtekstTegn">
    <w:name w:val="Almindelig tekst Tegn"/>
    <w:basedOn w:val="Standardskrifttypeiafsnit"/>
    <w:link w:val="Almindeligtekst"/>
    <w:uiPriority w:val="99"/>
    <w:semiHidden/>
    <w:rsid w:val="008672B9"/>
    <w:rPr>
      <w:rFonts w:ascii="Verdana" w:eastAsia="Times New Roman" w:hAnsi="Verdana" w:cs="Times New Roman"/>
      <w:sz w:val="20"/>
      <w:szCs w:val="20"/>
      <w:lang w:eastAsia="da-DK"/>
    </w:rPr>
  </w:style>
  <w:style w:type="paragraph" w:styleId="Sidehoved">
    <w:name w:val="header"/>
    <w:basedOn w:val="Normal"/>
    <w:link w:val="SidehovedTegn"/>
    <w:uiPriority w:val="99"/>
    <w:rsid w:val="0026698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pPr>
    <w:rPr>
      <w:rFonts w:ascii="Verdana" w:eastAsia="Times New Roman" w:hAnsi="Verdana"/>
      <w:sz w:val="20"/>
      <w:szCs w:val="22"/>
      <w:bdr w:val="none" w:sz="0" w:space="0" w:color="auto"/>
      <w:lang w:val="da-DK" w:eastAsia="da-DK"/>
    </w:rPr>
  </w:style>
  <w:style w:type="character" w:customStyle="1" w:styleId="SidehovedTegn">
    <w:name w:val="Sidehoved Tegn"/>
    <w:basedOn w:val="Standardskrifttypeiafsnit"/>
    <w:link w:val="Sidehoved"/>
    <w:uiPriority w:val="99"/>
    <w:rsid w:val="00266981"/>
    <w:rPr>
      <w:rFonts w:ascii="Verdana" w:eastAsia="Times New Roman" w:hAnsi="Verdana" w:cs="Times New Roman"/>
      <w:sz w:val="20"/>
      <w:lang w:eastAsia="da-DK"/>
    </w:rPr>
  </w:style>
  <w:style w:type="paragraph" w:styleId="Sidefod">
    <w:name w:val="footer"/>
    <w:basedOn w:val="Normal"/>
    <w:link w:val="SidefodTegn"/>
    <w:uiPriority w:val="99"/>
    <w:rsid w:val="0026698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pPr>
    <w:rPr>
      <w:rFonts w:ascii="Verdana" w:eastAsia="Times New Roman" w:hAnsi="Verdana"/>
      <w:sz w:val="20"/>
      <w:szCs w:val="22"/>
      <w:bdr w:val="none" w:sz="0" w:space="0" w:color="auto"/>
      <w:lang w:val="da-DK" w:eastAsia="da-DK"/>
    </w:rPr>
  </w:style>
  <w:style w:type="character" w:customStyle="1" w:styleId="SidefodTegn">
    <w:name w:val="Sidefod Tegn"/>
    <w:basedOn w:val="Standardskrifttypeiafsnit"/>
    <w:link w:val="Sidefod"/>
    <w:uiPriority w:val="99"/>
    <w:rsid w:val="00266981"/>
    <w:rPr>
      <w:rFonts w:ascii="Verdana" w:eastAsia="Times New Roman" w:hAnsi="Verdana" w:cs="Times New Roman"/>
      <w:sz w:val="20"/>
      <w:lang w:eastAsia="da-DK"/>
    </w:rPr>
  </w:style>
  <w:style w:type="character" w:styleId="Sidetal">
    <w:name w:val="page number"/>
    <w:basedOn w:val="Standardskrifttypeiafsnit"/>
    <w:rsid w:val="00266981"/>
  </w:style>
  <w:style w:type="character" w:styleId="Pladsholdertekst">
    <w:name w:val="Placeholder Text"/>
    <w:basedOn w:val="Standardskrifttypeiafsnit"/>
    <w:uiPriority w:val="99"/>
    <w:semiHidden/>
    <w:rsid w:val="00266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innolab-gym.dk/?id=389223"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datatilsynet.dk/borger/klage-til-datatilsynet/" TargetMode="External"/><Relationship Id="rId17" Type="http://schemas.openxmlformats.org/officeDocument/2006/relationships/hyperlink" Target="https://bib.ballerup.dk/for-skoler" TargetMode="External"/><Relationship Id="rId25" Type="http://schemas.openxmlformats.org/officeDocument/2006/relationships/image" Target="media/image14.jpeg"/><Relationship Id="rId33" Type="http://schemas.openxmlformats.org/officeDocument/2006/relationships/hyperlink" Target="http://www.designtoimprovelifeeducation.d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bib.ballerup.dk/for-skoler" TargetMode="External"/><Relationship Id="rId29" Type="http://schemas.openxmlformats.org/officeDocument/2006/relationships/hyperlink" Target="http://netpunkt.dk/vis.php?target%255b%255d=Danbib&amp;origin=kommando&amp;term_sprog%255B%255D=sp%253Ddan&amp;term_mat%255B%255D=ma%253Db%25E5&amp;field_dlb=lok&amp;field1=lfo&amp;term1=Kromann-Andersen%2520Eb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saxo.com/dk/forfatter/lilian-rohde_6625707"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saxo.com/dk/forfatter/anja-lea-olsen_6713111"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ib.ballerup.dk/for-skoler"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netpunkt.dk/vis.php?target%255b%255d=Danbib&amp;origin=kommando&amp;term_sprog%255B%255D=sp%253Ddan&amp;term_mat%255B%255D=ma%253Db%25E5&amp;field_dlb=lok&amp;field1=lfo&amp;term1=Funch%2520Jensen%2520Irmelin"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83FCE162EB43E49C9659C7C9848F54"/>
        <w:category>
          <w:name w:val="Generelt"/>
          <w:gallery w:val="placeholder"/>
        </w:category>
        <w:types>
          <w:type w:val="bbPlcHdr"/>
        </w:types>
        <w:behaviors>
          <w:behavior w:val="content"/>
        </w:behaviors>
        <w:guid w:val="{13D7FD73-1998-49BF-AE83-4B346E8DDD70}"/>
      </w:docPartPr>
      <w:docPartBody>
        <w:p w:rsidR="00C36272" w:rsidRDefault="00D2361A" w:rsidP="00D2361A">
          <w:pPr>
            <w:pStyle w:val="6483FCE162EB43E49C9659C7C9848F54"/>
          </w:pPr>
          <w:r w:rsidRPr="00B77932">
            <w:rPr>
              <w:rStyle w:val="Pladsholdertekst"/>
            </w:rPr>
            <w:t>Klik eller tryk her for at skrive tekst.</w:t>
          </w:r>
        </w:p>
      </w:docPartBody>
    </w:docPart>
    <w:docPart>
      <w:docPartPr>
        <w:name w:val="DE1305CFD9FC4E9B8D22004FB4283B3D"/>
        <w:category>
          <w:name w:val="Generelt"/>
          <w:gallery w:val="placeholder"/>
        </w:category>
        <w:types>
          <w:type w:val="bbPlcHdr"/>
        </w:types>
        <w:behaviors>
          <w:behavior w:val="content"/>
        </w:behaviors>
        <w:guid w:val="{3ED9CE2C-9CEA-4C74-80AD-FA0CABD73BF9}"/>
      </w:docPartPr>
      <w:docPartBody>
        <w:p w:rsidR="00C36272" w:rsidRDefault="00D2361A" w:rsidP="00D2361A">
          <w:pPr>
            <w:pStyle w:val="DE1305CFD9FC4E9B8D22004FB4283B3D"/>
          </w:pPr>
          <w:r w:rsidRPr="00B77932">
            <w:rPr>
              <w:rStyle w:val="Pladsholdertekst"/>
            </w:rPr>
            <w:t>Klik eller tryk her for at skrive tekst.</w:t>
          </w:r>
        </w:p>
      </w:docPartBody>
    </w:docPart>
    <w:docPart>
      <w:docPartPr>
        <w:name w:val="62FE4275D5334DA2B18EAD6DD169F6B6"/>
        <w:category>
          <w:name w:val="Generelt"/>
          <w:gallery w:val="placeholder"/>
        </w:category>
        <w:types>
          <w:type w:val="bbPlcHdr"/>
        </w:types>
        <w:behaviors>
          <w:behavior w:val="content"/>
        </w:behaviors>
        <w:guid w:val="{B2678250-33DC-4E83-956A-FE3000C23E8F}"/>
      </w:docPartPr>
      <w:docPartBody>
        <w:p w:rsidR="00C36272" w:rsidRDefault="00D2361A" w:rsidP="00D2361A">
          <w:pPr>
            <w:pStyle w:val="62FE4275D5334DA2B18EAD6DD169F6B6"/>
          </w:pPr>
          <w:r w:rsidRPr="00B77932">
            <w:rPr>
              <w:rStyle w:val="Pladsholdertekst"/>
            </w:rPr>
            <w:t>Klik eller tryk her for at skrive tekst.</w:t>
          </w:r>
        </w:p>
      </w:docPartBody>
    </w:docPart>
    <w:docPart>
      <w:docPartPr>
        <w:name w:val="3FB9AF3AC4F741C3B174C5005E3BF564"/>
        <w:category>
          <w:name w:val="Generelt"/>
          <w:gallery w:val="placeholder"/>
        </w:category>
        <w:types>
          <w:type w:val="bbPlcHdr"/>
        </w:types>
        <w:behaviors>
          <w:behavior w:val="content"/>
        </w:behaviors>
        <w:guid w:val="{367BFCD2-AB65-499B-82D9-A77364005BBC}"/>
      </w:docPartPr>
      <w:docPartBody>
        <w:p w:rsidR="00C36272" w:rsidRDefault="00D2361A" w:rsidP="00D2361A">
          <w:pPr>
            <w:pStyle w:val="3FB9AF3AC4F741C3B174C5005E3BF564"/>
          </w:pPr>
          <w:r w:rsidRPr="00B77932">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61A"/>
    <w:rsid w:val="007B4BB3"/>
    <w:rsid w:val="00B20402"/>
    <w:rsid w:val="00C36272"/>
    <w:rsid w:val="00D236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D2361A"/>
    <w:rPr>
      <w:color w:val="808080"/>
    </w:rPr>
  </w:style>
  <w:style w:type="paragraph" w:customStyle="1" w:styleId="A82E5ED3D5F34D18B7B36AD34D96C654">
    <w:name w:val="A82E5ED3D5F34D18B7B36AD34D96C654"/>
    <w:rsid w:val="00D2361A"/>
  </w:style>
  <w:style w:type="paragraph" w:customStyle="1" w:styleId="6483FCE162EB43E49C9659C7C9848F54">
    <w:name w:val="6483FCE162EB43E49C9659C7C9848F54"/>
    <w:rsid w:val="00D2361A"/>
  </w:style>
  <w:style w:type="paragraph" w:customStyle="1" w:styleId="DE1305CFD9FC4E9B8D22004FB4283B3D">
    <w:name w:val="DE1305CFD9FC4E9B8D22004FB4283B3D"/>
    <w:rsid w:val="00D2361A"/>
  </w:style>
  <w:style w:type="paragraph" w:customStyle="1" w:styleId="62FE4275D5334DA2B18EAD6DD169F6B6">
    <w:name w:val="62FE4275D5334DA2B18EAD6DD169F6B6"/>
    <w:rsid w:val="00D2361A"/>
  </w:style>
  <w:style w:type="paragraph" w:customStyle="1" w:styleId="3FB9AF3AC4F741C3B174C5005E3BF564">
    <w:name w:val="3FB9AF3AC4F741C3B174C5005E3BF564"/>
    <w:rsid w:val="00D236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4472</Words>
  <Characters>27284</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Ballerup Kommune</Company>
  <LinksUpToDate>false</LinksUpToDate>
  <CharactersWithSpaces>31693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ms3</dc:creator>
  <cp:lastModifiedBy>ms3</cp:lastModifiedBy>
  <cp:revision>2</cp:revision>
  <cp:lastPrinted>2018-12-19T12:20:00Z</cp:lastPrinted>
  <dcterms:created xsi:type="dcterms:W3CDTF">2019-01-09T13:59:00Z</dcterms:created>
  <dcterms:modified xsi:type="dcterms:W3CDTF">2019-01-09T13:59:00Z</dcterms:modified>
</cp:coreProperties>
</file>